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DD9" w:rsidRDefault="0041052D" w:rsidP="00131E33">
      <w:pPr>
        <w:widowControl/>
        <w:jc w:val="left"/>
        <w:rPr>
          <w:rFonts w:ascii="仿宋_GB2312" w:eastAsia="仿宋_GB2312"/>
          <w:b/>
          <w:bCs/>
          <w:sz w:val="30"/>
          <w:szCs w:val="30"/>
        </w:rPr>
      </w:pPr>
      <w:r w:rsidRPr="00C00DD9">
        <w:rPr>
          <w:rFonts w:ascii="仿宋_GB2312" w:eastAsia="仿宋_GB2312" w:hint="eastAsia"/>
          <w:b/>
          <w:bCs/>
          <w:sz w:val="30"/>
          <w:szCs w:val="30"/>
        </w:rPr>
        <w:t>附件</w:t>
      </w:r>
      <w:r w:rsidR="008F7469">
        <w:rPr>
          <w:rFonts w:ascii="仿宋_GB2312" w:eastAsia="仿宋_GB2312" w:hint="eastAsia"/>
          <w:b/>
          <w:bCs/>
          <w:sz w:val="30"/>
          <w:szCs w:val="30"/>
        </w:rPr>
        <w:t>2</w:t>
      </w:r>
    </w:p>
    <w:p w:rsidR="007C0CD8" w:rsidRDefault="007C0CD8" w:rsidP="007C0CD8">
      <w:pPr>
        <w:jc w:val="center"/>
        <w:rPr>
          <w:rFonts w:ascii="仿宋_GB2312" w:hAnsi="仿宋_GB2313" w:cs="微软雅黑"/>
          <w:b/>
          <w:bCs/>
          <w:sz w:val="36"/>
          <w:szCs w:val="36"/>
        </w:rPr>
      </w:pPr>
      <w:r>
        <w:rPr>
          <w:rFonts w:ascii="仿宋_GB2312" w:hAnsi="仿宋_GB2313" w:cs="微软雅黑" w:hint="eastAsia"/>
          <w:b/>
          <w:bCs/>
          <w:sz w:val="36"/>
          <w:szCs w:val="36"/>
        </w:rPr>
        <w:t>电</w:t>
      </w:r>
      <w:bookmarkStart w:id="0" w:name="_GoBack"/>
      <w:r>
        <w:rPr>
          <w:rFonts w:ascii="仿宋_GB2312" w:hAnsi="仿宋_GB2313" w:cs="微软雅黑" w:hint="eastAsia"/>
          <w:b/>
          <w:bCs/>
          <w:sz w:val="36"/>
          <w:szCs w:val="36"/>
        </w:rPr>
        <w:t>子科技大学中山学院合同工录用表</w:t>
      </w:r>
      <w:bookmarkEnd w:id="0"/>
    </w:p>
    <w:p w:rsidR="007C0CD8" w:rsidRPr="007C0CD8" w:rsidRDefault="007C0CD8" w:rsidP="007C0CD8">
      <w:pPr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(适用校管合同工)         </w:t>
      </w:r>
      <w:r>
        <w:rPr>
          <w:rFonts w:ascii="仿宋_GB2312" w:hAnsi="仿宋_GB2312" w:cs="仿宋_GB2312" w:hint="eastAsia"/>
          <w:sz w:val="24"/>
          <w:szCs w:val="24"/>
        </w:rPr>
        <w:t>填表日期：</w:t>
      </w:r>
      <w:r>
        <w:rPr>
          <w:rFonts w:ascii="仿宋_GB2312" w:hAnsi="仿宋_GB2312" w:cs="仿宋_GB2312" w:hint="eastAsia"/>
          <w:sz w:val="24"/>
          <w:szCs w:val="24"/>
        </w:rPr>
        <w:t xml:space="preserve">    </w:t>
      </w:r>
      <w:r>
        <w:rPr>
          <w:rFonts w:ascii="仿宋_GB2312" w:hAnsi="仿宋_GB2312" w:cs="仿宋_GB2312" w:hint="eastAsia"/>
          <w:sz w:val="24"/>
          <w:szCs w:val="24"/>
        </w:rPr>
        <w:t>年</w:t>
      </w:r>
      <w:r>
        <w:rPr>
          <w:rFonts w:ascii="仿宋_GB2312" w:hAnsi="仿宋_GB2312" w:cs="仿宋_GB2312" w:hint="eastAsia"/>
          <w:sz w:val="24"/>
          <w:szCs w:val="24"/>
        </w:rPr>
        <w:t xml:space="preserve">    </w:t>
      </w:r>
      <w:r>
        <w:rPr>
          <w:rFonts w:ascii="仿宋_GB2312" w:hAnsi="仿宋_GB2312" w:cs="仿宋_GB2312" w:hint="eastAsia"/>
          <w:sz w:val="24"/>
          <w:szCs w:val="24"/>
        </w:rPr>
        <w:t>月</w:t>
      </w:r>
      <w:r>
        <w:rPr>
          <w:rFonts w:ascii="仿宋_GB2312" w:hAnsi="仿宋_GB2312" w:cs="仿宋_GB2312" w:hint="eastAsia"/>
          <w:sz w:val="24"/>
          <w:szCs w:val="24"/>
        </w:rPr>
        <w:t xml:space="preserve">   </w:t>
      </w:r>
      <w:r>
        <w:rPr>
          <w:rFonts w:ascii="仿宋_GB2312" w:hAnsi="仿宋_GB2312" w:cs="仿宋_GB2312" w:hint="eastAsia"/>
          <w:sz w:val="24"/>
          <w:szCs w:val="24"/>
        </w:rPr>
        <w:t>日</w:t>
      </w:r>
      <w:r>
        <w:rPr>
          <w:rFonts w:ascii="仿宋_GB2312" w:hAnsi="仿宋_GB2312" w:cs="仿宋_GB2312" w:hint="eastAsia"/>
          <w:sz w:val="24"/>
          <w:szCs w:val="24"/>
        </w:rPr>
        <w:t xml:space="preserve">                   </w:t>
      </w:r>
    </w:p>
    <w:tbl>
      <w:tblPr>
        <w:tblStyle w:val="ab"/>
        <w:tblW w:w="5000" w:type="pct"/>
        <w:jc w:val="center"/>
        <w:tblLook w:val="0000" w:firstRow="0" w:lastRow="0" w:firstColumn="0" w:lastColumn="0" w:noHBand="0" w:noVBand="0"/>
      </w:tblPr>
      <w:tblGrid>
        <w:gridCol w:w="1253"/>
        <w:gridCol w:w="554"/>
        <w:gridCol w:w="285"/>
        <w:gridCol w:w="261"/>
        <w:gridCol w:w="711"/>
        <w:gridCol w:w="305"/>
        <w:gridCol w:w="85"/>
        <w:gridCol w:w="803"/>
        <w:gridCol w:w="387"/>
        <w:gridCol w:w="104"/>
        <w:gridCol w:w="1139"/>
        <w:gridCol w:w="1261"/>
        <w:gridCol w:w="1374"/>
      </w:tblGrid>
      <w:tr w:rsidR="007C0CD8" w:rsidTr="00090EE7">
        <w:trPr>
          <w:trHeight w:val="340"/>
          <w:jc w:val="center"/>
        </w:trPr>
        <w:tc>
          <w:tcPr>
            <w:tcW w:w="736" w:type="pct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492" w:type="pct"/>
            <w:gridSpan w:val="2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70" w:type="pct"/>
            <w:gridSpan w:val="2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229" w:type="pct"/>
            <w:gridSpan w:val="2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227" w:type="pct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29" w:type="pct"/>
            <w:gridSpan w:val="2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740" w:type="pct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06" w:type="pct"/>
            <w:vMerge w:val="restart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照片粘贴处</w:t>
            </w:r>
          </w:p>
        </w:tc>
      </w:tr>
      <w:tr w:rsidR="007C0CD8" w:rsidTr="007C0CD8">
        <w:trPr>
          <w:trHeight w:val="340"/>
          <w:jc w:val="center"/>
        </w:trPr>
        <w:tc>
          <w:tcPr>
            <w:tcW w:w="736" w:type="pct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492" w:type="pct"/>
            <w:gridSpan w:val="2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49" w:type="pct"/>
            <w:gridSpan w:val="3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747" w:type="pct"/>
            <w:gridSpan w:val="3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29" w:type="pct"/>
            <w:gridSpan w:val="2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740" w:type="pct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06" w:type="pct"/>
            <w:vMerge/>
            <w:vAlign w:val="center"/>
          </w:tcPr>
          <w:p w:rsidR="007C0CD8" w:rsidRDefault="007C0CD8" w:rsidP="002E17F2">
            <w:pPr>
              <w:widowControl/>
              <w:jc w:val="left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C0CD8" w:rsidTr="007C0CD8">
        <w:trPr>
          <w:trHeight w:val="340"/>
          <w:jc w:val="center"/>
        </w:trPr>
        <w:tc>
          <w:tcPr>
            <w:tcW w:w="736" w:type="pct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492" w:type="pct"/>
            <w:gridSpan w:val="2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49" w:type="pct"/>
            <w:gridSpan w:val="3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学位</w:t>
            </w:r>
          </w:p>
        </w:tc>
        <w:tc>
          <w:tcPr>
            <w:tcW w:w="747" w:type="pct"/>
            <w:gridSpan w:val="3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29" w:type="pct"/>
            <w:gridSpan w:val="2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技术职称</w:t>
            </w:r>
          </w:p>
        </w:tc>
        <w:tc>
          <w:tcPr>
            <w:tcW w:w="740" w:type="pct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06" w:type="pct"/>
            <w:vMerge/>
            <w:vAlign w:val="center"/>
          </w:tcPr>
          <w:p w:rsidR="007C0CD8" w:rsidRDefault="007C0CD8" w:rsidP="002E17F2">
            <w:pPr>
              <w:widowControl/>
              <w:jc w:val="left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C0CD8" w:rsidTr="007C0CD8">
        <w:trPr>
          <w:trHeight w:val="340"/>
          <w:jc w:val="center"/>
        </w:trPr>
        <w:tc>
          <w:tcPr>
            <w:tcW w:w="736" w:type="pct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应聘部门</w:t>
            </w:r>
          </w:p>
        </w:tc>
        <w:tc>
          <w:tcPr>
            <w:tcW w:w="492" w:type="pct"/>
            <w:gridSpan w:val="2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49" w:type="pct"/>
            <w:gridSpan w:val="3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应聘岗位</w:t>
            </w:r>
          </w:p>
        </w:tc>
        <w:tc>
          <w:tcPr>
            <w:tcW w:w="747" w:type="pct"/>
            <w:gridSpan w:val="3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29" w:type="pct"/>
            <w:gridSpan w:val="2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宗教信仰</w:t>
            </w:r>
          </w:p>
        </w:tc>
        <w:tc>
          <w:tcPr>
            <w:tcW w:w="740" w:type="pct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06" w:type="pct"/>
            <w:vMerge/>
            <w:vAlign w:val="center"/>
          </w:tcPr>
          <w:p w:rsidR="007C0CD8" w:rsidRDefault="007C0CD8" w:rsidP="002E17F2">
            <w:pPr>
              <w:widowControl/>
              <w:jc w:val="left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C0CD8" w:rsidTr="007C0CD8">
        <w:trPr>
          <w:trHeight w:val="340"/>
          <w:jc w:val="center"/>
        </w:trPr>
        <w:tc>
          <w:tcPr>
            <w:tcW w:w="736" w:type="pct"/>
            <w:vAlign w:val="center"/>
          </w:tcPr>
          <w:p w:rsidR="007C0CD8" w:rsidRDefault="007C0CD8" w:rsidP="002E17F2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550B7">
              <w:rPr>
                <w:rFonts w:ascii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458" w:type="pct"/>
            <w:gridSpan w:val="11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06" w:type="pct"/>
            <w:vMerge/>
            <w:vAlign w:val="center"/>
          </w:tcPr>
          <w:p w:rsidR="007C0CD8" w:rsidRDefault="007C0CD8" w:rsidP="002E17F2">
            <w:pPr>
              <w:widowControl/>
              <w:jc w:val="left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C0CD8" w:rsidTr="007C0CD8">
        <w:trPr>
          <w:trHeight w:val="340"/>
          <w:jc w:val="center"/>
        </w:trPr>
        <w:tc>
          <w:tcPr>
            <w:tcW w:w="1381" w:type="pct"/>
            <w:gridSpan w:val="4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2813" w:type="pct"/>
            <w:gridSpan w:val="8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06" w:type="pct"/>
            <w:vMerge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C0CD8" w:rsidTr="007C0CD8">
        <w:trPr>
          <w:trHeight w:val="340"/>
          <w:jc w:val="center"/>
        </w:trPr>
        <w:tc>
          <w:tcPr>
            <w:tcW w:w="1381" w:type="pct"/>
            <w:gridSpan w:val="4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户籍地址</w:t>
            </w:r>
          </w:p>
        </w:tc>
        <w:tc>
          <w:tcPr>
            <w:tcW w:w="3619" w:type="pct"/>
            <w:gridSpan w:val="9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C0CD8" w:rsidTr="007C0CD8">
        <w:trPr>
          <w:trHeight w:val="340"/>
          <w:jc w:val="center"/>
        </w:trPr>
        <w:tc>
          <w:tcPr>
            <w:tcW w:w="1381" w:type="pct"/>
            <w:gridSpan w:val="4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现居住地址</w:t>
            </w:r>
          </w:p>
        </w:tc>
        <w:tc>
          <w:tcPr>
            <w:tcW w:w="3619" w:type="pct"/>
            <w:gridSpan w:val="9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C0CD8" w:rsidTr="007C0CD8">
        <w:trPr>
          <w:trHeight w:val="1359"/>
          <w:jc w:val="center"/>
        </w:trPr>
        <w:tc>
          <w:tcPr>
            <w:tcW w:w="1061" w:type="pct"/>
            <w:gridSpan w:val="2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学习、工作</w:t>
            </w:r>
          </w:p>
          <w:p w:rsidR="007C0CD8" w:rsidRDefault="007C0CD8" w:rsidP="002E17F2">
            <w:pPr>
              <w:widowControl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经历</w:t>
            </w:r>
          </w:p>
        </w:tc>
        <w:tc>
          <w:tcPr>
            <w:tcW w:w="3939" w:type="pct"/>
            <w:gridSpan w:val="11"/>
          </w:tcPr>
          <w:p w:rsidR="007C0CD8" w:rsidRDefault="007C0CD8" w:rsidP="002E17F2">
            <w:pPr>
              <w:widowControl/>
              <w:jc w:val="left"/>
              <w:rPr>
                <w:rFonts w:ascii="宋体" w:eastAsia="仿宋_GB2312" w:hAnsi="宋体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（填写的起止时间、学校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>/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>工作单位名称、所学专业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>/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>工作岗位）</w:t>
            </w:r>
          </w:p>
        </w:tc>
      </w:tr>
      <w:tr w:rsidR="007C0CD8" w:rsidTr="007C0CD8">
        <w:trPr>
          <w:trHeight w:val="397"/>
          <w:jc w:val="center"/>
        </w:trPr>
        <w:tc>
          <w:tcPr>
            <w:tcW w:w="1061" w:type="pct"/>
            <w:gridSpan w:val="2"/>
            <w:vMerge w:val="restart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校内亲属关系</w:t>
            </w:r>
          </w:p>
        </w:tc>
        <w:tc>
          <w:tcPr>
            <w:tcW w:w="966" w:type="pct"/>
            <w:gridSpan w:val="5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关系</w:t>
            </w:r>
          </w:p>
        </w:tc>
        <w:tc>
          <w:tcPr>
            <w:tcW w:w="759" w:type="pct"/>
            <w:gridSpan w:val="3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408" w:type="pct"/>
            <w:gridSpan w:val="2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所在部门</w:t>
            </w:r>
          </w:p>
        </w:tc>
        <w:tc>
          <w:tcPr>
            <w:tcW w:w="806" w:type="pct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任职岗位</w:t>
            </w:r>
          </w:p>
        </w:tc>
      </w:tr>
      <w:tr w:rsidR="007C0CD8" w:rsidTr="007C0CD8">
        <w:trPr>
          <w:trHeight w:val="397"/>
          <w:jc w:val="center"/>
        </w:trPr>
        <w:tc>
          <w:tcPr>
            <w:tcW w:w="1061" w:type="pct"/>
            <w:gridSpan w:val="2"/>
            <w:vMerge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66" w:type="pct"/>
            <w:gridSpan w:val="5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08" w:type="pct"/>
            <w:gridSpan w:val="2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7C0CD8" w:rsidTr="007C0CD8">
        <w:trPr>
          <w:trHeight w:val="397"/>
          <w:jc w:val="center"/>
        </w:trPr>
        <w:tc>
          <w:tcPr>
            <w:tcW w:w="1061" w:type="pct"/>
            <w:gridSpan w:val="2"/>
            <w:vMerge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66" w:type="pct"/>
            <w:gridSpan w:val="5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08" w:type="pct"/>
            <w:gridSpan w:val="2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7C0CD8" w:rsidTr="007C0CD8">
        <w:trPr>
          <w:trHeight w:val="397"/>
          <w:jc w:val="center"/>
        </w:trPr>
        <w:tc>
          <w:tcPr>
            <w:tcW w:w="1061" w:type="pct"/>
            <w:gridSpan w:val="2"/>
            <w:vMerge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66" w:type="pct"/>
            <w:gridSpan w:val="5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08" w:type="pct"/>
            <w:gridSpan w:val="2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7C0CD8" w:rsidTr="007C0CD8">
        <w:trPr>
          <w:trHeight w:val="1515"/>
          <w:jc w:val="center"/>
        </w:trPr>
        <w:tc>
          <w:tcPr>
            <w:tcW w:w="5000" w:type="pct"/>
            <w:gridSpan w:val="13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应聘人员声明</w:t>
            </w:r>
          </w:p>
          <w:p w:rsidR="007C0CD8" w:rsidRDefault="007C0CD8" w:rsidP="002E17F2">
            <w:pPr>
              <w:widowControl/>
              <w:ind w:firstLineChars="200" w:firstLine="48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本人无违法犯罪事实或记录，确认以上填写信息及提交的所有资料真实、合法、有效，复印件与原件相符，若有不实处，取消应聘资格。入职后完全服从单位工作安排，严格遵守各项规章制度，努力做好本职工作。</w:t>
            </w:r>
          </w:p>
          <w:p w:rsidR="007C0CD8" w:rsidRDefault="007C0CD8" w:rsidP="002E17F2">
            <w:pPr>
              <w:widowControl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声明人签署：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 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日期：</w:t>
            </w:r>
          </w:p>
        </w:tc>
      </w:tr>
      <w:tr w:rsidR="007C0CD8" w:rsidTr="007C0CD8">
        <w:trPr>
          <w:trHeight w:val="1091"/>
          <w:jc w:val="center"/>
        </w:trPr>
        <w:tc>
          <w:tcPr>
            <w:tcW w:w="736" w:type="pct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面试小组</w:t>
            </w:r>
          </w:p>
          <w:p w:rsidR="007C0CD8" w:rsidRDefault="007C0CD8" w:rsidP="002E17F2">
            <w:pPr>
              <w:widowControl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4264" w:type="pct"/>
            <w:gridSpan w:val="12"/>
            <w:vAlign w:val="center"/>
          </w:tcPr>
          <w:p w:rsidR="007C0CD8" w:rsidRDefault="007C0CD8" w:rsidP="00090EE7">
            <w:pPr>
              <w:widowControl/>
              <w:ind w:firstLineChars="200" w:firstLine="48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通过资格审核，经面试小组面试，拟录用。</w:t>
            </w:r>
          </w:p>
          <w:p w:rsidR="007C0CD8" w:rsidRDefault="007C0CD8" w:rsidP="002E17F2">
            <w:pPr>
              <w:widowControl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7C0CD8" w:rsidRDefault="007C0CD8" w:rsidP="00090EE7">
            <w:pPr>
              <w:widowControl/>
              <w:ind w:right="480" w:firstLineChars="200" w:firstLine="48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面试小组签署：</w:t>
            </w:r>
          </w:p>
          <w:p w:rsidR="00090EE7" w:rsidRDefault="00090EE7" w:rsidP="00090EE7">
            <w:pPr>
              <w:widowControl/>
              <w:ind w:right="480"/>
              <w:jc w:val="center"/>
              <w:rPr>
                <w:rFonts w:ascii="宋体" w:eastAsia="仿宋_GB2312" w:hAnsi="宋体"/>
                <w:bCs/>
                <w:sz w:val="21"/>
                <w:szCs w:val="21"/>
              </w:rPr>
            </w:pPr>
          </w:p>
          <w:p w:rsidR="00090EE7" w:rsidRDefault="00090EE7" w:rsidP="00090EE7">
            <w:pPr>
              <w:widowControl/>
              <w:ind w:right="480"/>
              <w:jc w:val="center"/>
              <w:rPr>
                <w:rFonts w:ascii="宋体" w:eastAsia="仿宋_GB2312" w:hAnsi="宋体"/>
                <w:bCs/>
                <w:sz w:val="21"/>
                <w:szCs w:val="21"/>
              </w:rPr>
            </w:pPr>
          </w:p>
        </w:tc>
      </w:tr>
      <w:tr w:rsidR="007C0CD8" w:rsidTr="00090EE7">
        <w:trPr>
          <w:trHeight w:val="1455"/>
          <w:jc w:val="center"/>
        </w:trPr>
        <w:tc>
          <w:tcPr>
            <w:tcW w:w="736" w:type="pct"/>
            <w:vAlign w:val="center"/>
          </w:tcPr>
          <w:p w:rsidR="007C0CD8" w:rsidRDefault="007C0CD8" w:rsidP="002E17F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用人单位意见</w:t>
            </w:r>
          </w:p>
        </w:tc>
        <w:tc>
          <w:tcPr>
            <w:tcW w:w="4264" w:type="pct"/>
            <w:gridSpan w:val="12"/>
            <w:vAlign w:val="center"/>
          </w:tcPr>
          <w:p w:rsidR="007C0CD8" w:rsidRDefault="007C0CD8" w:rsidP="00090EE7">
            <w:pPr>
              <w:widowControl/>
              <w:ind w:firstLineChars="200" w:firstLine="48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经集体研究讨论，符合录用条件和要求，拟录用。</w:t>
            </w:r>
          </w:p>
          <w:p w:rsidR="007C0CD8" w:rsidRDefault="007C0CD8" w:rsidP="002E17F2">
            <w:pPr>
              <w:widowControl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7C0CD8" w:rsidRDefault="007C0CD8" w:rsidP="00090EE7">
            <w:pPr>
              <w:widowControl/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部门领导签名</w:t>
            </w:r>
            <w:r w:rsidR="00090EE7">
              <w:rPr>
                <w:rFonts w:ascii="仿宋_GB2312" w:hAnsi="仿宋_GB2312" w:cs="仿宋_GB2312" w:hint="eastAsia"/>
                <w:sz w:val="24"/>
                <w:szCs w:val="24"/>
              </w:rPr>
              <w:t>（公章）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：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</w:t>
            </w:r>
            <w:r w:rsidR="00090EE7">
              <w:rPr>
                <w:rFonts w:ascii="仿宋_GB2312" w:hAnsi="仿宋_GB2312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党组织负责人签名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：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         </w:t>
            </w:r>
          </w:p>
        </w:tc>
      </w:tr>
      <w:tr w:rsidR="007C0CD8" w:rsidTr="007C0CD8">
        <w:trPr>
          <w:trHeight w:val="1232"/>
          <w:jc w:val="center"/>
        </w:trPr>
        <w:tc>
          <w:tcPr>
            <w:tcW w:w="736" w:type="pct"/>
            <w:vAlign w:val="center"/>
          </w:tcPr>
          <w:p w:rsidR="007C0CD8" w:rsidRDefault="007C0CD8" w:rsidP="00090EE7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人事处</w:t>
            </w:r>
          </w:p>
          <w:p w:rsidR="007C0CD8" w:rsidRDefault="007C0CD8" w:rsidP="00090EE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4264" w:type="pct"/>
            <w:gridSpan w:val="12"/>
            <w:vAlign w:val="center"/>
          </w:tcPr>
          <w:p w:rsidR="007C0CD8" w:rsidRDefault="007C0CD8" w:rsidP="00090EE7">
            <w:pPr>
              <w:ind w:firstLineChars="200" w:firstLine="48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经审核，符合招聘条件，招聘流程符合学校规定，同意录用。</w:t>
            </w:r>
          </w:p>
          <w:p w:rsidR="007C0CD8" w:rsidRDefault="007C0CD8" w:rsidP="00090EE7">
            <w:pPr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部门领导签名：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（部门公章）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</w:t>
            </w:r>
          </w:p>
        </w:tc>
      </w:tr>
    </w:tbl>
    <w:p w:rsidR="009D2C75" w:rsidRPr="007C0CD8" w:rsidRDefault="007C0CD8" w:rsidP="00090EE7">
      <w:pPr>
        <w:ind w:firstLineChars="100" w:firstLine="240"/>
        <w:rPr>
          <w:rFonts w:ascii="仿宋_GB2312" w:eastAsia="宋体" w:hAnsi="仿宋_GB2312" w:cs="仿宋_GB2312"/>
          <w:kern w:val="0"/>
          <w:sz w:val="24"/>
          <w:szCs w:val="24"/>
        </w:rPr>
      </w:pPr>
      <w:r w:rsidRPr="007C0CD8">
        <w:rPr>
          <w:rFonts w:ascii="仿宋_GB2312" w:eastAsia="宋体" w:hAnsi="仿宋_GB2312" w:cs="仿宋_GB2312" w:hint="eastAsia"/>
          <w:kern w:val="0"/>
          <w:sz w:val="24"/>
          <w:szCs w:val="24"/>
        </w:rPr>
        <w:t>附</w:t>
      </w:r>
      <w:r>
        <w:rPr>
          <w:rFonts w:ascii="仿宋_GB2312" w:eastAsia="宋体" w:hAnsi="仿宋_GB2312" w:cs="仿宋_GB2312" w:hint="eastAsia"/>
          <w:kern w:val="0"/>
          <w:sz w:val="24"/>
          <w:szCs w:val="24"/>
        </w:rPr>
        <w:t>：</w:t>
      </w:r>
      <w:r w:rsidRPr="007C0CD8">
        <w:rPr>
          <w:rFonts w:ascii="仿宋_GB2312" w:eastAsia="宋体" w:hAnsi="仿宋_GB2312" w:cs="仿宋_GB2312" w:hint="eastAsia"/>
          <w:kern w:val="0"/>
          <w:sz w:val="24"/>
          <w:szCs w:val="24"/>
        </w:rPr>
        <w:t>电子彩色证件照，提供身份证、学历学位证书、无犯罪记录证明、与应聘岗位相关的其它材料、近半年内三甲以上医院的体检报告。</w:t>
      </w:r>
    </w:p>
    <w:sectPr w:rsidR="009D2C75" w:rsidRPr="007C0CD8" w:rsidSect="009D2C75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9F6" w:rsidRDefault="008919F6" w:rsidP="00B47BBD">
      <w:r>
        <w:separator/>
      </w:r>
    </w:p>
  </w:endnote>
  <w:endnote w:type="continuationSeparator" w:id="0">
    <w:p w:rsidR="008919F6" w:rsidRDefault="008919F6" w:rsidP="00B4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3">
    <w:altName w:val="宋体"/>
    <w:charset w:val="86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94205"/>
      <w:docPartObj>
        <w:docPartGallery w:val="Page Numbers (Bottom of Page)"/>
        <w:docPartUnique/>
      </w:docPartObj>
    </w:sdtPr>
    <w:sdtEndPr/>
    <w:sdtContent>
      <w:p w:rsidR="001C0B39" w:rsidRDefault="008919F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9AA" w:rsidRPr="00CA79AA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1B731C" w:rsidRDefault="001B73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9F6" w:rsidRDefault="008919F6" w:rsidP="00B47BBD">
      <w:r>
        <w:separator/>
      </w:r>
    </w:p>
  </w:footnote>
  <w:footnote w:type="continuationSeparator" w:id="0">
    <w:p w:rsidR="008919F6" w:rsidRDefault="008919F6" w:rsidP="00B47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B6D57B1"/>
    <w:multiLevelType w:val="singleLevel"/>
    <w:tmpl w:val="BB6D57B1"/>
    <w:lvl w:ilvl="0">
      <w:start w:val="1"/>
      <w:numFmt w:val="chineseCounting"/>
      <w:suff w:val="nothing"/>
      <w:lvlText w:val="（%1）"/>
      <w:lvlJc w:val="left"/>
      <w:pPr>
        <w:ind w:left="709"/>
      </w:pPr>
      <w:rPr>
        <w:rFonts w:hint="eastAsia"/>
      </w:rPr>
    </w:lvl>
  </w:abstractNum>
  <w:abstractNum w:abstractNumId="1">
    <w:nsid w:val="2D57FDE4"/>
    <w:multiLevelType w:val="singleLevel"/>
    <w:tmpl w:val="2D57FDE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390ED0F"/>
    <w:multiLevelType w:val="singleLevel"/>
    <w:tmpl w:val="4390ED0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C1375B9"/>
    <w:multiLevelType w:val="singleLevel"/>
    <w:tmpl w:val="6C1375B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E5936AD"/>
    <w:multiLevelType w:val="singleLevel"/>
    <w:tmpl w:val="7E5936AD"/>
    <w:lvl w:ilvl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BBD"/>
    <w:rsid w:val="0002594B"/>
    <w:rsid w:val="00046BE3"/>
    <w:rsid w:val="000533B3"/>
    <w:rsid w:val="00073AFA"/>
    <w:rsid w:val="00090EE7"/>
    <w:rsid w:val="000A6B8A"/>
    <w:rsid w:val="000E0B70"/>
    <w:rsid w:val="000F5AB2"/>
    <w:rsid w:val="0010387E"/>
    <w:rsid w:val="00106D67"/>
    <w:rsid w:val="00127024"/>
    <w:rsid w:val="00131E33"/>
    <w:rsid w:val="001854E4"/>
    <w:rsid w:val="00186A71"/>
    <w:rsid w:val="001A29A0"/>
    <w:rsid w:val="001B731C"/>
    <w:rsid w:val="001C0B39"/>
    <w:rsid w:val="001F190A"/>
    <w:rsid w:val="0024271B"/>
    <w:rsid w:val="00245657"/>
    <w:rsid w:val="002515D4"/>
    <w:rsid w:val="0025776C"/>
    <w:rsid w:val="00284772"/>
    <w:rsid w:val="002C3B2B"/>
    <w:rsid w:val="002D7A0F"/>
    <w:rsid w:val="002E245D"/>
    <w:rsid w:val="003002CC"/>
    <w:rsid w:val="00302CFA"/>
    <w:rsid w:val="00334D6C"/>
    <w:rsid w:val="0035703A"/>
    <w:rsid w:val="0038566F"/>
    <w:rsid w:val="003861D2"/>
    <w:rsid w:val="003A372E"/>
    <w:rsid w:val="003D196C"/>
    <w:rsid w:val="003D5808"/>
    <w:rsid w:val="003E191B"/>
    <w:rsid w:val="003F1295"/>
    <w:rsid w:val="003F4097"/>
    <w:rsid w:val="003F7C34"/>
    <w:rsid w:val="0040622B"/>
    <w:rsid w:val="0041052D"/>
    <w:rsid w:val="00427854"/>
    <w:rsid w:val="004311DA"/>
    <w:rsid w:val="00441BE7"/>
    <w:rsid w:val="00466E49"/>
    <w:rsid w:val="004A5015"/>
    <w:rsid w:val="004B047B"/>
    <w:rsid w:val="004E1874"/>
    <w:rsid w:val="004E2F3B"/>
    <w:rsid w:val="004E42BB"/>
    <w:rsid w:val="00500C7E"/>
    <w:rsid w:val="00505B32"/>
    <w:rsid w:val="00517738"/>
    <w:rsid w:val="00532646"/>
    <w:rsid w:val="0055573F"/>
    <w:rsid w:val="00572505"/>
    <w:rsid w:val="00592EA7"/>
    <w:rsid w:val="00594093"/>
    <w:rsid w:val="005C5C8C"/>
    <w:rsid w:val="005D387B"/>
    <w:rsid w:val="005D53B1"/>
    <w:rsid w:val="005E1C59"/>
    <w:rsid w:val="005F3E21"/>
    <w:rsid w:val="00621AE0"/>
    <w:rsid w:val="006308B1"/>
    <w:rsid w:val="00653A4D"/>
    <w:rsid w:val="00657554"/>
    <w:rsid w:val="00657D79"/>
    <w:rsid w:val="00667BD3"/>
    <w:rsid w:val="00670A44"/>
    <w:rsid w:val="006861B0"/>
    <w:rsid w:val="006A739D"/>
    <w:rsid w:val="006C4E8B"/>
    <w:rsid w:val="006E7131"/>
    <w:rsid w:val="00732DCA"/>
    <w:rsid w:val="00775A68"/>
    <w:rsid w:val="00780E14"/>
    <w:rsid w:val="00792AAA"/>
    <w:rsid w:val="007B349D"/>
    <w:rsid w:val="007C0CD8"/>
    <w:rsid w:val="007C6431"/>
    <w:rsid w:val="007D4095"/>
    <w:rsid w:val="007F718D"/>
    <w:rsid w:val="008216C4"/>
    <w:rsid w:val="00823E97"/>
    <w:rsid w:val="00851679"/>
    <w:rsid w:val="008552CF"/>
    <w:rsid w:val="00875878"/>
    <w:rsid w:val="008919F6"/>
    <w:rsid w:val="008A5E0A"/>
    <w:rsid w:val="008B4A18"/>
    <w:rsid w:val="008D73E5"/>
    <w:rsid w:val="008E5CC2"/>
    <w:rsid w:val="008F7469"/>
    <w:rsid w:val="0094307C"/>
    <w:rsid w:val="00952AD0"/>
    <w:rsid w:val="00967BF9"/>
    <w:rsid w:val="0098618B"/>
    <w:rsid w:val="009A4358"/>
    <w:rsid w:val="009C4EA6"/>
    <w:rsid w:val="009D115D"/>
    <w:rsid w:val="009D2C75"/>
    <w:rsid w:val="00A114FD"/>
    <w:rsid w:val="00A17F3C"/>
    <w:rsid w:val="00A20E2E"/>
    <w:rsid w:val="00A26857"/>
    <w:rsid w:val="00A352A3"/>
    <w:rsid w:val="00A446DF"/>
    <w:rsid w:val="00A533B0"/>
    <w:rsid w:val="00A535FA"/>
    <w:rsid w:val="00A72AE9"/>
    <w:rsid w:val="00AB71D5"/>
    <w:rsid w:val="00AC3E66"/>
    <w:rsid w:val="00AD294E"/>
    <w:rsid w:val="00B42C63"/>
    <w:rsid w:val="00B47BBD"/>
    <w:rsid w:val="00B565D4"/>
    <w:rsid w:val="00B60C41"/>
    <w:rsid w:val="00B733CA"/>
    <w:rsid w:val="00B77FD2"/>
    <w:rsid w:val="00B84AFB"/>
    <w:rsid w:val="00B9010E"/>
    <w:rsid w:val="00BA2F13"/>
    <w:rsid w:val="00BC73B0"/>
    <w:rsid w:val="00BD772F"/>
    <w:rsid w:val="00C00DD9"/>
    <w:rsid w:val="00C10F02"/>
    <w:rsid w:val="00C3679A"/>
    <w:rsid w:val="00C43F9F"/>
    <w:rsid w:val="00C51814"/>
    <w:rsid w:val="00C7224C"/>
    <w:rsid w:val="00C72A19"/>
    <w:rsid w:val="00C74982"/>
    <w:rsid w:val="00C85E69"/>
    <w:rsid w:val="00CA2C05"/>
    <w:rsid w:val="00CA79AA"/>
    <w:rsid w:val="00CE2ABD"/>
    <w:rsid w:val="00CE67BF"/>
    <w:rsid w:val="00CF0052"/>
    <w:rsid w:val="00CF3656"/>
    <w:rsid w:val="00D34572"/>
    <w:rsid w:val="00D35D1E"/>
    <w:rsid w:val="00D41555"/>
    <w:rsid w:val="00D533A5"/>
    <w:rsid w:val="00D60BA6"/>
    <w:rsid w:val="00D73315"/>
    <w:rsid w:val="00D86F89"/>
    <w:rsid w:val="00E02BEB"/>
    <w:rsid w:val="00E1067D"/>
    <w:rsid w:val="00E121F3"/>
    <w:rsid w:val="00E627F3"/>
    <w:rsid w:val="00E62C46"/>
    <w:rsid w:val="00E777BD"/>
    <w:rsid w:val="00E91740"/>
    <w:rsid w:val="00EC0458"/>
    <w:rsid w:val="00EE2B09"/>
    <w:rsid w:val="00EE6C50"/>
    <w:rsid w:val="00EF4DF6"/>
    <w:rsid w:val="00F26F90"/>
    <w:rsid w:val="00F31EB9"/>
    <w:rsid w:val="00F77D21"/>
    <w:rsid w:val="00F81469"/>
    <w:rsid w:val="00F91A7D"/>
    <w:rsid w:val="00F97ABB"/>
    <w:rsid w:val="00FA6CAA"/>
    <w:rsid w:val="00FC5109"/>
    <w:rsid w:val="00FD3E1D"/>
    <w:rsid w:val="00FE056C"/>
    <w:rsid w:val="00FE4E6E"/>
    <w:rsid w:val="00FE61F9"/>
    <w:rsid w:val="00F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7CA21A-B07C-4A42-A0D9-857FEB74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D1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47BB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7224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7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7B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7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7BB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47BB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bsj">
    <w:name w:val="fbsj"/>
    <w:basedOn w:val="a0"/>
    <w:rsid w:val="00B47BBD"/>
  </w:style>
  <w:style w:type="character" w:customStyle="1" w:styleId="res">
    <w:name w:val="res"/>
    <w:basedOn w:val="a0"/>
    <w:rsid w:val="00B47BBD"/>
  </w:style>
  <w:style w:type="character" w:customStyle="1" w:styleId="hit">
    <w:name w:val="hit"/>
    <w:basedOn w:val="a0"/>
    <w:rsid w:val="00B47BBD"/>
  </w:style>
  <w:style w:type="character" w:customStyle="1" w:styleId="font">
    <w:name w:val="font"/>
    <w:basedOn w:val="a0"/>
    <w:rsid w:val="00B47BBD"/>
  </w:style>
  <w:style w:type="character" w:styleId="a5">
    <w:name w:val="Hyperlink"/>
    <w:basedOn w:val="a0"/>
    <w:uiPriority w:val="99"/>
    <w:unhideWhenUsed/>
    <w:rsid w:val="00B47BBD"/>
    <w:rPr>
      <w:color w:val="0000FF"/>
      <w:u w:val="single"/>
    </w:rPr>
  </w:style>
  <w:style w:type="character" w:customStyle="1" w:styleId="wzshare">
    <w:name w:val="wz_share"/>
    <w:basedOn w:val="a0"/>
    <w:rsid w:val="00B47BBD"/>
  </w:style>
  <w:style w:type="paragraph" w:styleId="a6">
    <w:name w:val="Normal (Web)"/>
    <w:basedOn w:val="a"/>
    <w:uiPriority w:val="99"/>
    <w:unhideWhenUsed/>
    <w:rsid w:val="00B47B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5326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592EA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92EA7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C7224C"/>
    <w:rPr>
      <w:b/>
      <w:bCs/>
      <w:sz w:val="32"/>
      <w:szCs w:val="32"/>
    </w:rPr>
  </w:style>
  <w:style w:type="character" w:styleId="a8">
    <w:name w:val="Emphasis"/>
    <w:basedOn w:val="a0"/>
    <w:uiPriority w:val="20"/>
    <w:qFormat/>
    <w:rsid w:val="00670A44"/>
    <w:rPr>
      <w:i/>
      <w:iCs/>
    </w:rPr>
  </w:style>
  <w:style w:type="paragraph" w:styleId="a9">
    <w:name w:val="Date"/>
    <w:basedOn w:val="a"/>
    <w:next w:val="a"/>
    <w:link w:val="Char2"/>
    <w:uiPriority w:val="99"/>
    <w:semiHidden/>
    <w:unhideWhenUsed/>
    <w:rsid w:val="00284772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284772"/>
  </w:style>
  <w:style w:type="paragraph" w:styleId="aa">
    <w:name w:val="No Spacing"/>
    <w:link w:val="Char3"/>
    <w:uiPriority w:val="1"/>
    <w:qFormat/>
    <w:rsid w:val="0028477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customStyle="1" w:styleId="Char3">
    <w:name w:val="无间隔 Char"/>
    <w:link w:val="aa"/>
    <w:uiPriority w:val="1"/>
    <w:locked/>
    <w:rsid w:val="00284772"/>
    <w:rPr>
      <w:rFonts w:ascii="Times New Roman" w:eastAsia="宋体" w:hAnsi="Times New Roman" w:cs="Times New Roman"/>
      <w:szCs w:val="20"/>
    </w:rPr>
  </w:style>
  <w:style w:type="table" w:styleId="ab">
    <w:name w:val="Table Grid"/>
    <w:basedOn w:val="a1"/>
    <w:uiPriority w:val="39"/>
    <w:qFormat/>
    <w:rsid w:val="007C0CD8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553">
          <w:marLeft w:val="0"/>
          <w:marRight w:val="0"/>
          <w:marTop w:val="171"/>
          <w:marBottom w:val="343"/>
          <w:divBdr>
            <w:top w:val="dashed" w:sz="6" w:space="7" w:color="DCDCDC"/>
            <w:left w:val="dashed" w:sz="6" w:space="0" w:color="DCDCDC"/>
            <w:bottom w:val="dashed" w:sz="6" w:space="7" w:color="DCDCDC"/>
            <w:right w:val="dashed" w:sz="6" w:space="0" w:color="DCDCDC"/>
          </w:divBdr>
          <w:divsChild>
            <w:div w:id="155500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7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未知用户</dc:creator>
  <cp:lastModifiedBy>曾建</cp:lastModifiedBy>
  <cp:revision>15</cp:revision>
  <cp:lastPrinted>2022-12-01T06:34:00Z</cp:lastPrinted>
  <dcterms:created xsi:type="dcterms:W3CDTF">2022-11-24T07:30:00Z</dcterms:created>
  <dcterms:modified xsi:type="dcterms:W3CDTF">2022-12-01T09:27:00Z</dcterms:modified>
</cp:coreProperties>
</file>