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2F" w:rsidRPr="00A13E28" w:rsidRDefault="008770A9" w:rsidP="00A13E28">
      <w:pPr>
        <w:jc w:val="center"/>
        <w:rPr>
          <w:rFonts w:ascii="仿宋" w:eastAsia="仿宋" w:hAnsi="仿宋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 w:rsidR="00C45864" w:rsidRPr="00DC592F">
        <w:rPr>
          <w:rFonts w:ascii="仿宋" w:eastAsia="仿宋" w:hAnsi="仿宋" w:hint="eastAsia"/>
          <w:b/>
          <w:sz w:val="28"/>
          <w:szCs w:val="28"/>
        </w:rPr>
        <w:t>职称</w:t>
      </w:r>
      <w:r w:rsidR="00154EAF">
        <w:rPr>
          <w:rFonts w:ascii="仿宋" w:eastAsia="仿宋" w:hAnsi="仿宋" w:hint="eastAsia"/>
          <w:b/>
          <w:sz w:val="28"/>
          <w:szCs w:val="28"/>
        </w:rPr>
        <w:t>评审</w:t>
      </w:r>
      <w:r w:rsidR="00C45864" w:rsidRPr="00DC592F">
        <w:rPr>
          <w:rFonts w:ascii="仿宋" w:eastAsia="仿宋" w:hAnsi="仿宋" w:hint="eastAsia"/>
          <w:b/>
          <w:sz w:val="28"/>
          <w:szCs w:val="28"/>
        </w:rPr>
        <w:t>表</w:t>
      </w:r>
    </w:p>
    <w:p w:rsidR="001C66E4" w:rsidRPr="00DC592F" w:rsidRDefault="00A42EC5" w:rsidP="001C66E4">
      <w:pPr>
        <w:rPr>
          <w:rFonts w:ascii="仿宋" w:eastAsia="仿宋" w:hAnsi="仿宋"/>
          <w:b/>
          <w:sz w:val="24"/>
          <w:szCs w:val="24"/>
        </w:rPr>
      </w:pPr>
      <w:r w:rsidRPr="00DC592F">
        <w:rPr>
          <w:rFonts w:ascii="仿宋" w:eastAsia="仿宋" w:hAnsi="仿宋" w:hint="eastAsia"/>
          <w:b/>
          <w:sz w:val="24"/>
          <w:szCs w:val="24"/>
        </w:rPr>
        <w:t xml:space="preserve">申报学科：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Pr="00DC592F">
        <w:rPr>
          <w:rFonts w:ascii="仿宋" w:eastAsia="仿宋" w:hAnsi="仿宋" w:hint="eastAsia"/>
          <w:b/>
          <w:sz w:val="24"/>
          <w:szCs w:val="24"/>
        </w:rPr>
        <w:t xml:space="preserve">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Pr="00DC592F">
        <w:rPr>
          <w:rFonts w:ascii="仿宋" w:eastAsia="仿宋" w:hAnsi="仿宋" w:hint="eastAsia"/>
          <w:b/>
          <w:sz w:val="24"/>
          <w:szCs w:val="24"/>
        </w:rPr>
        <w:t xml:space="preserve">  申报职称：              单位：       </w:t>
      </w:r>
      <w:r w:rsidR="000705BE"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Pr="00DC592F">
        <w:rPr>
          <w:rFonts w:ascii="仿宋" w:eastAsia="仿宋" w:hAnsi="仿宋" w:hint="eastAsia"/>
          <w:b/>
          <w:sz w:val="24"/>
          <w:szCs w:val="24"/>
        </w:rPr>
        <w:t xml:space="preserve">     是否破格： 是</w:t>
      </w:r>
      <w:r w:rsidR="00D553D2">
        <w:rPr>
          <w:rFonts w:ascii="仿宋" w:eastAsia="仿宋" w:hAnsi="仿宋" w:hint="eastAsia"/>
          <w:b/>
          <w:sz w:val="24"/>
          <w:szCs w:val="24"/>
        </w:rPr>
        <w:t>□</w:t>
      </w:r>
      <w:r w:rsidRPr="00DC592F">
        <w:rPr>
          <w:rFonts w:ascii="仿宋" w:eastAsia="仿宋" w:hAnsi="仿宋" w:hint="eastAsia"/>
          <w:b/>
          <w:sz w:val="24"/>
          <w:szCs w:val="24"/>
        </w:rPr>
        <w:t xml:space="preserve">  否</w:t>
      </w:r>
      <w:r w:rsidR="00D553D2">
        <w:rPr>
          <w:rFonts w:ascii="仿宋" w:eastAsia="仿宋" w:hAnsi="仿宋" w:hint="eastAsia"/>
          <w:b/>
          <w:sz w:val="24"/>
          <w:szCs w:val="24"/>
        </w:rPr>
        <w:t>□</w:t>
      </w:r>
    </w:p>
    <w:tbl>
      <w:tblPr>
        <w:tblStyle w:val="a4"/>
        <w:tblW w:w="11057" w:type="dxa"/>
        <w:tblInd w:w="-34" w:type="dxa"/>
        <w:tblLayout w:type="fixed"/>
        <w:tblLook w:val="04A0"/>
      </w:tblPr>
      <w:tblGrid>
        <w:gridCol w:w="419"/>
        <w:gridCol w:w="563"/>
        <w:gridCol w:w="137"/>
        <w:gridCol w:w="421"/>
        <w:gridCol w:w="1136"/>
        <w:gridCol w:w="139"/>
        <w:gridCol w:w="451"/>
        <w:gridCol w:w="260"/>
        <w:gridCol w:w="718"/>
        <w:gridCol w:w="275"/>
        <w:gridCol w:w="12"/>
        <w:gridCol w:w="645"/>
        <w:gridCol w:w="627"/>
        <w:gridCol w:w="426"/>
        <w:gridCol w:w="502"/>
        <w:gridCol w:w="499"/>
        <w:gridCol w:w="139"/>
        <w:gridCol w:w="135"/>
        <w:gridCol w:w="848"/>
        <w:gridCol w:w="292"/>
        <w:gridCol w:w="91"/>
        <w:gridCol w:w="618"/>
        <w:gridCol w:w="567"/>
        <w:gridCol w:w="142"/>
        <w:gridCol w:w="139"/>
        <w:gridCol w:w="856"/>
      </w:tblGrid>
      <w:tr w:rsidR="00D553D2" w:rsidRPr="00C33E14" w:rsidTr="001D6FA0">
        <w:trPr>
          <w:trHeight w:val="652"/>
        </w:trPr>
        <w:tc>
          <w:tcPr>
            <w:tcW w:w="982" w:type="dxa"/>
            <w:gridSpan w:val="2"/>
            <w:tcBorders>
              <w:right w:val="single" w:sz="4" w:space="0" w:color="auto"/>
            </w:tcBorders>
            <w:vAlign w:val="center"/>
          </w:tcPr>
          <w:p w:rsidR="00D553D2" w:rsidRPr="005E319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5E3194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6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Pr="00C33E1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566" w:type="dxa"/>
            <w:gridSpan w:val="4"/>
            <w:tcBorders>
              <w:lef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最高学历学位</w:t>
            </w:r>
          </w:p>
        </w:tc>
        <w:tc>
          <w:tcPr>
            <w:tcW w:w="1704" w:type="dxa"/>
            <w:gridSpan w:val="4"/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D553D2" w:rsidRPr="00C33E14" w:rsidTr="001D6FA0">
        <w:trPr>
          <w:trHeight w:val="775"/>
        </w:trPr>
        <w:tc>
          <w:tcPr>
            <w:tcW w:w="2676" w:type="dxa"/>
            <w:gridSpan w:val="5"/>
            <w:tcBorders>
              <w:right w:val="single" w:sz="4" w:space="0" w:color="auto"/>
            </w:tcBorders>
            <w:vAlign w:val="center"/>
          </w:tcPr>
          <w:p w:rsidR="00D553D2" w:rsidRPr="005E3194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现专业技术职务及时间</w:t>
            </w:r>
          </w:p>
        </w:tc>
        <w:tc>
          <w:tcPr>
            <w:tcW w:w="1843" w:type="dxa"/>
            <w:gridSpan w:val="5"/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850" w:type="dxa"/>
            <w:gridSpan w:val="7"/>
            <w:tcBorders>
              <w:righ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现从事专业及研究方向</w:t>
            </w:r>
          </w:p>
        </w:tc>
        <w:tc>
          <w:tcPr>
            <w:tcW w:w="3688" w:type="dxa"/>
            <w:gridSpan w:val="9"/>
            <w:tcBorders>
              <w:left w:val="single" w:sz="4" w:space="0" w:color="auto"/>
            </w:tcBorders>
            <w:vAlign w:val="center"/>
          </w:tcPr>
          <w:p w:rsidR="00D553D2" w:rsidRPr="00D553D2" w:rsidRDefault="00D553D2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A85239" w:rsidRPr="00A42EC5" w:rsidTr="001D6FA0">
        <w:trPr>
          <w:trHeight w:val="259"/>
        </w:trPr>
        <w:tc>
          <w:tcPr>
            <w:tcW w:w="1540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A85239" w:rsidRPr="00D553D2" w:rsidRDefault="00A8523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现工作岗位</w:t>
            </w:r>
          </w:p>
        </w:tc>
        <w:tc>
          <w:tcPr>
            <w:tcW w:w="2979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239" w:rsidRPr="00D553D2" w:rsidRDefault="00A8523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8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239" w:rsidRPr="00D553D2" w:rsidRDefault="00A8523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研究生导师（副导师）</w:t>
            </w:r>
          </w:p>
        </w:tc>
        <w:tc>
          <w:tcPr>
            <w:tcW w:w="3688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5239" w:rsidRPr="00126BF4" w:rsidRDefault="00A85239" w:rsidP="00D553D2">
            <w:pPr>
              <w:pStyle w:val="a3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否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□</w:t>
            </w:r>
          </w:p>
        </w:tc>
      </w:tr>
      <w:tr w:rsidR="00A85239" w:rsidRPr="00A42EC5" w:rsidTr="001D6FA0">
        <w:trPr>
          <w:trHeight w:val="285"/>
        </w:trPr>
        <w:tc>
          <w:tcPr>
            <w:tcW w:w="154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A85239" w:rsidRPr="00D553D2" w:rsidRDefault="00A8523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239" w:rsidRPr="00D553D2" w:rsidRDefault="00A85239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85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239" w:rsidRPr="002C1237" w:rsidRDefault="00944228" w:rsidP="002C1237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2C1237">
              <w:rPr>
                <w:rFonts w:ascii="仿宋" w:eastAsia="仿宋" w:hAnsi="仿宋" w:hint="eastAsia"/>
                <w:b/>
                <w:sz w:val="24"/>
                <w:szCs w:val="24"/>
              </w:rPr>
              <w:t>指导青年教师</w:t>
            </w:r>
            <w:r w:rsidR="002C1237" w:rsidRPr="002C1237">
              <w:rPr>
                <w:rFonts w:ascii="仿宋" w:eastAsia="仿宋" w:hAnsi="仿宋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3688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85239" w:rsidRDefault="00A85239" w:rsidP="00D553D2">
            <w:pPr>
              <w:pStyle w:val="a3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A42EC5" w:rsidTr="001D6FA0">
        <w:trPr>
          <w:trHeight w:val="695"/>
        </w:trPr>
        <w:tc>
          <w:tcPr>
            <w:tcW w:w="2676" w:type="dxa"/>
            <w:gridSpan w:val="5"/>
            <w:tcBorders>
              <w:right w:val="single" w:sz="4" w:space="0" w:color="auto"/>
            </w:tcBorders>
            <w:vAlign w:val="center"/>
          </w:tcPr>
          <w:p w:rsidR="00D553D2" w:rsidRPr="00521FB5" w:rsidRDefault="00D553D2" w:rsidP="0094199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全日制本科</w:t>
            </w:r>
            <w:r w:rsidRPr="00873BF6">
              <w:rPr>
                <w:rFonts w:ascii="仿宋" w:eastAsia="仿宋" w:hAnsi="仿宋" w:hint="eastAsia"/>
                <w:b/>
                <w:sz w:val="24"/>
                <w:szCs w:val="24"/>
              </w:rPr>
              <w:t>教学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情况（近</w:t>
            </w:r>
            <w:r w:rsidR="00941992"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年）</w:t>
            </w:r>
          </w:p>
        </w:tc>
        <w:tc>
          <w:tcPr>
            <w:tcW w:w="8381" w:type="dxa"/>
            <w:gridSpan w:val="21"/>
            <w:vAlign w:val="center"/>
          </w:tcPr>
          <w:p w:rsidR="00D553D2" w:rsidRPr="009969D4" w:rsidRDefault="00D553D2" w:rsidP="000705BE">
            <w:pPr>
              <w:rPr>
                <w:rFonts w:ascii="仿宋" w:eastAsia="仿宋" w:hAnsi="仿宋"/>
                <w:sz w:val="24"/>
                <w:szCs w:val="24"/>
              </w:rPr>
            </w:pPr>
            <w:r w:rsidRPr="00521FB5">
              <w:rPr>
                <w:rFonts w:ascii="仿宋" w:eastAsia="仿宋" w:hAnsi="仿宋" w:hint="eastAsia"/>
                <w:sz w:val="24"/>
                <w:szCs w:val="24"/>
              </w:rPr>
              <w:t>任教主要课程：</w:t>
            </w:r>
          </w:p>
          <w:p w:rsidR="00D553D2" w:rsidRPr="00521FB5" w:rsidRDefault="00D553D2" w:rsidP="000705BE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累计学时数</w:t>
            </w:r>
            <w:r w:rsidRPr="00521FB5">
              <w:rPr>
                <w:rFonts w:ascii="仿宋" w:eastAsia="仿宋" w:hAnsi="仿宋" w:hint="eastAsia"/>
                <w:sz w:val="24"/>
                <w:szCs w:val="24"/>
              </w:rPr>
              <w:t xml:space="preserve">：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；</w:t>
            </w:r>
            <w:r w:rsidRPr="00521FB5">
              <w:rPr>
                <w:rFonts w:ascii="仿宋" w:eastAsia="仿宋" w:hAnsi="仿宋" w:hint="eastAsia"/>
                <w:sz w:val="24"/>
                <w:szCs w:val="24"/>
              </w:rPr>
              <w:t>年均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学时数</w:t>
            </w:r>
            <w:r w:rsidRPr="00521FB5">
              <w:rPr>
                <w:rFonts w:ascii="仿宋" w:eastAsia="仿宋" w:hAnsi="仿宋" w:hint="eastAsia"/>
                <w:sz w:val="24"/>
                <w:szCs w:val="24"/>
              </w:rPr>
              <w:t xml:space="preserve"> ：</w:t>
            </w:r>
          </w:p>
        </w:tc>
      </w:tr>
      <w:tr w:rsidR="00AA7F6F" w:rsidRPr="00C33E14" w:rsidTr="001D6FA0">
        <w:tc>
          <w:tcPr>
            <w:tcW w:w="1119" w:type="dxa"/>
            <w:gridSpan w:val="3"/>
            <w:tcBorders>
              <w:right w:val="single" w:sz="4" w:space="0" w:color="auto"/>
            </w:tcBorders>
            <w:vAlign w:val="center"/>
          </w:tcPr>
          <w:p w:rsidR="00AA7F6F" w:rsidRDefault="00AA7F6F" w:rsidP="00013F9A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学习及</w:t>
            </w:r>
          </w:p>
          <w:p w:rsidR="00AA7F6F" w:rsidRPr="00013F9A" w:rsidRDefault="00AA7F6F" w:rsidP="00013F9A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工作经历</w:t>
            </w:r>
          </w:p>
        </w:tc>
        <w:tc>
          <w:tcPr>
            <w:tcW w:w="9938" w:type="dxa"/>
            <w:gridSpan w:val="23"/>
            <w:tcBorders>
              <w:left w:val="single" w:sz="4" w:space="0" w:color="auto"/>
            </w:tcBorders>
            <w:vAlign w:val="center"/>
          </w:tcPr>
          <w:p w:rsidR="00AA7F6F" w:rsidRDefault="00AA7F6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A7F6F" w:rsidRDefault="00AA7F6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A7F6F" w:rsidRPr="00C33E14" w:rsidRDefault="00AA7F6F" w:rsidP="008464B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7F6F" w:rsidRPr="00C33E14" w:rsidTr="001D6FA0">
        <w:trPr>
          <w:trHeight w:val="1323"/>
        </w:trPr>
        <w:tc>
          <w:tcPr>
            <w:tcW w:w="1119" w:type="dxa"/>
            <w:gridSpan w:val="3"/>
            <w:tcBorders>
              <w:right w:val="single" w:sz="4" w:space="0" w:color="auto"/>
            </w:tcBorders>
            <w:vAlign w:val="center"/>
          </w:tcPr>
          <w:p w:rsidR="00AA7F6F" w:rsidRPr="00AA7F6F" w:rsidRDefault="00AA7F6F" w:rsidP="00AA7F6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代表性学术成果/业绩</w:t>
            </w:r>
          </w:p>
        </w:tc>
        <w:tc>
          <w:tcPr>
            <w:tcW w:w="9938" w:type="dxa"/>
            <w:gridSpan w:val="23"/>
            <w:tcBorders>
              <w:left w:val="single" w:sz="4" w:space="0" w:color="auto"/>
            </w:tcBorders>
            <w:vAlign w:val="center"/>
          </w:tcPr>
          <w:p w:rsidR="00AA7F6F" w:rsidRDefault="00AA7F6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A7F6F" w:rsidRDefault="00AA7F6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A7F6F" w:rsidRPr="00C33E14" w:rsidRDefault="00AA7F6F" w:rsidP="008464BA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315"/>
        </w:trPr>
        <w:tc>
          <w:tcPr>
            <w:tcW w:w="419" w:type="dxa"/>
            <w:vMerge w:val="restart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必备条件</w:t>
            </w: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E81F5A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F9A">
              <w:rPr>
                <w:rFonts w:ascii="仿宋" w:eastAsia="仿宋" w:hAnsi="仿宋" w:hint="eastAsia"/>
                <w:b/>
                <w:sz w:val="24"/>
                <w:szCs w:val="24"/>
              </w:rPr>
              <w:t>科研项目</w:t>
            </w:r>
          </w:p>
        </w:tc>
        <w:tc>
          <w:tcPr>
            <w:tcW w:w="31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（编号）</w:t>
            </w:r>
          </w:p>
        </w:tc>
        <w:tc>
          <w:tcPr>
            <w:tcW w:w="12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87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</w:t>
            </w:r>
          </w:p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总人数</w:t>
            </w:r>
          </w:p>
        </w:tc>
        <w:tc>
          <w:tcPr>
            <w:tcW w:w="155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87" w:rsidRDefault="00E81F5A" w:rsidP="003B4287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到校经费/</w:t>
            </w:r>
          </w:p>
          <w:p w:rsidR="00E81F5A" w:rsidRPr="00C33E14" w:rsidRDefault="00E81F5A" w:rsidP="003B4287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合同经费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级别</w:t>
            </w:r>
          </w:p>
        </w:tc>
      </w:tr>
      <w:tr w:rsidR="00E81F5A" w:rsidRPr="00C33E14" w:rsidTr="001D6FA0">
        <w:trPr>
          <w:trHeight w:val="6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CD7904" w:rsidRDefault="00CD7904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13E28" w:rsidRPr="00C33E14" w:rsidTr="00A13E28">
        <w:trPr>
          <w:trHeight w:val="537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A13E28" w:rsidRDefault="00A13E28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E28" w:rsidRPr="00013F9A" w:rsidRDefault="00A13E28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E28" w:rsidRDefault="00A13E28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E28" w:rsidRDefault="00A13E28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E28" w:rsidRDefault="00A13E28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E28" w:rsidRDefault="00A13E28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E28" w:rsidRDefault="00A13E28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E28" w:rsidRDefault="00A13E28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525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总经费（参与项目和平台项目不统计经费）</w:t>
            </w:r>
          </w:p>
        </w:tc>
        <w:tc>
          <w:tcPr>
            <w:tcW w:w="2413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E81F5A">
            <w:pPr>
              <w:pStyle w:val="a3"/>
              <w:ind w:firstLineChars="400" w:firstLine="96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万</w:t>
            </w:r>
          </w:p>
        </w:tc>
      </w:tr>
      <w:tr w:rsidR="00E81F5A" w:rsidRPr="00C33E14" w:rsidTr="001D6FA0">
        <w:trPr>
          <w:trHeight w:val="318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F9A">
              <w:rPr>
                <w:rFonts w:ascii="仿宋" w:eastAsia="仿宋" w:hAnsi="仿宋" w:hint="eastAsia"/>
                <w:b/>
                <w:sz w:val="24"/>
                <w:szCs w:val="24"/>
              </w:rPr>
              <w:t>教研项目</w:t>
            </w: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（编号）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87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</w:t>
            </w:r>
          </w:p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总人数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项目经费（万）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F5A" w:rsidRPr="00C33E14" w:rsidRDefault="00E81F5A" w:rsidP="009730A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</w:tr>
      <w:tr w:rsidR="00E81F5A" w:rsidRPr="00C33E14" w:rsidTr="001D6FA0">
        <w:trPr>
          <w:trHeight w:val="556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550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013F9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D6FA0" w:rsidRPr="00C33E14" w:rsidTr="001D6FA0">
        <w:trPr>
          <w:trHeight w:val="393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1D6FA0" w:rsidRDefault="001D6FA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FA0" w:rsidRPr="00013F9A" w:rsidRDefault="001D6FA0" w:rsidP="00DA7968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F9A">
              <w:rPr>
                <w:rFonts w:ascii="仿宋" w:eastAsia="仿宋" w:hAnsi="仿宋" w:hint="eastAsia"/>
                <w:b/>
                <w:sz w:val="24"/>
                <w:szCs w:val="24"/>
              </w:rPr>
              <w:t>论文（专著）</w:t>
            </w: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A0" w:rsidRPr="00C33E14" w:rsidRDefault="001D6FA0" w:rsidP="009730A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名称（教研论文请注明）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A0" w:rsidRPr="00C33E14" w:rsidRDefault="001D6FA0" w:rsidP="009730A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刊物名称及刊物情况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A0" w:rsidRPr="00C33E14" w:rsidRDefault="001D6FA0" w:rsidP="00202A4D">
            <w:pPr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A0" w:rsidRPr="00C33E14" w:rsidRDefault="001D6FA0" w:rsidP="001D6FA0">
            <w:pPr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期刊上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申报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人第一单位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A0" w:rsidRDefault="001D6FA0" w:rsidP="00202A4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发表</w:t>
            </w:r>
          </w:p>
          <w:p w:rsidR="001D6FA0" w:rsidRPr="00C33E14" w:rsidRDefault="001D6FA0" w:rsidP="00202A4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FA0" w:rsidRPr="00C33E14" w:rsidRDefault="001D6FA0" w:rsidP="009730A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</w:tr>
      <w:tr w:rsidR="00E81F5A" w:rsidRPr="00C33E14" w:rsidTr="001D6FA0">
        <w:trPr>
          <w:trHeight w:val="637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Pr="00AA7F6F" w:rsidRDefault="00E81F5A" w:rsidP="00AA7F6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ED4310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ED4310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ED4310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ED4310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ED4310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540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540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A7968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F5A" w:rsidRDefault="00E81F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1090" w:rsidRPr="00C33E14" w:rsidTr="0044079C">
        <w:tc>
          <w:tcPr>
            <w:tcW w:w="41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1090" w:rsidRPr="00013F9A" w:rsidRDefault="008B1090" w:rsidP="00D553D2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F9A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选择条件</w:t>
            </w:r>
          </w:p>
          <w:p w:rsidR="008B1090" w:rsidRPr="00D553D2" w:rsidRDefault="008B1090" w:rsidP="00DF0FFC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090" w:rsidRDefault="008B1090" w:rsidP="00DC73C0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论</w:t>
            </w:r>
          </w:p>
          <w:p w:rsidR="008B1090" w:rsidRPr="00C33E14" w:rsidRDefault="008B1090" w:rsidP="00DC73C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文</w:t>
            </w: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3E7B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名称（教研论文请注明）</w:t>
            </w:r>
          </w:p>
        </w:tc>
        <w:tc>
          <w:tcPr>
            <w:tcW w:w="3465" w:type="dxa"/>
            <w:gridSpan w:val="8"/>
            <w:tcBorders>
              <w:right w:val="single" w:sz="4" w:space="0" w:color="auto"/>
            </w:tcBorders>
            <w:vAlign w:val="center"/>
          </w:tcPr>
          <w:p w:rsidR="008B1090" w:rsidRPr="00C33E14" w:rsidRDefault="008B1090" w:rsidP="003E7B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刊物名称及刊物情况</w:t>
            </w: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3E7B2F">
            <w:pPr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8B1090" w:rsidRPr="00C33E14" w:rsidRDefault="008B1090" w:rsidP="003E7B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期刊上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申报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  <w:p w:rsidR="008B1090" w:rsidRPr="00C33E14" w:rsidRDefault="008B1090" w:rsidP="003E7B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第一单位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B1090" w:rsidRDefault="008B1090" w:rsidP="003E7B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发表</w:t>
            </w:r>
          </w:p>
          <w:p w:rsidR="008B1090" w:rsidRPr="00C33E14" w:rsidRDefault="008B1090" w:rsidP="003E7B2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</w:tc>
      </w:tr>
      <w:tr w:rsidR="008B1090" w:rsidRPr="00C33E14" w:rsidTr="00CF2446">
        <w:trPr>
          <w:trHeight w:val="488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8B1090" w:rsidRPr="00D553D2" w:rsidRDefault="008B1090" w:rsidP="00DF0FFC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090" w:rsidRDefault="008B1090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Default="008B1090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65" w:type="dxa"/>
            <w:gridSpan w:val="8"/>
            <w:tcBorders>
              <w:right w:val="single" w:sz="4" w:space="0" w:color="auto"/>
            </w:tcBorders>
            <w:vAlign w:val="center"/>
          </w:tcPr>
          <w:p w:rsidR="008B1090" w:rsidRDefault="008B1090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E21F64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8B1090" w:rsidRPr="00C33E14" w:rsidRDefault="008B1090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1090" w:rsidRPr="00C33E14" w:rsidTr="00960820">
        <w:trPr>
          <w:trHeight w:val="564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8B1090" w:rsidRPr="00D553D2" w:rsidRDefault="008B1090" w:rsidP="00DF0FFC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090" w:rsidRPr="00C33E14" w:rsidRDefault="008B1090" w:rsidP="004622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4622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65" w:type="dxa"/>
            <w:gridSpan w:val="8"/>
            <w:tcBorders>
              <w:right w:val="single" w:sz="4" w:space="0" w:color="auto"/>
            </w:tcBorders>
            <w:vAlign w:val="center"/>
          </w:tcPr>
          <w:p w:rsidR="008B1090" w:rsidRPr="00C33E14" w:rsidRDefault="008B1090" w:rsidP="004622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46225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8B1090" w:rsidRPr="00C33E14" w:rsidRDefault="008B1090" w:rsidP="004622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4622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1090" w:rsidRPr="00C33E14" w:rsidTr="00620E67">
        <w:trPr>
          <w:trHeight w:val="546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8B1090" w:rsidRDefault="008B1090" w:rsidP="00DF0F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65" w:type="dxa"/>
            <w:gridSpan w:val="8"/>
            <w:tcBorders>
              <w:right w:val="single" w:sz="4" w:space="0" w:color="auto"/>
            </w:tcBorders>
            <w:vAlign w:val="center"/>
          </w:tcPr>
          <w:p w:rsidR="008B1090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1090" w:rsidRPr="00C33E14" w:rsidTr="00A90CA1">
        <w:trPr>
          <w:trHeight w:val="554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8B1090" w:rsidRDefault="008B1090" w:rsidP="00DF0F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65" w:type="dxa"/>
            <w:gridSpan w:val="8"/>
            <w:tcBorders>
              <w:right w:val="single" w:sz="4" w:space="0" w:color="auto"/>
            </w:tcBorders>
            <w:vAlign w:val="center"/>
          </w:tcPr>
          <w:p w:rsidR="008B1090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8B1090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B1090" w:rsidRPr="00C33E14" w:rsidRDefault="008B1090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87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F0F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3A7353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著作、教材</w:t>
            </w: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AA7F6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书名（书号）</w:t>
            </w:r>
          </w:p>
        </w:tc>
        <w:tc>
          <w:tcPr>
            <w:tcW w:w="1910" w:type="dxa"/>
            <w:gridSpan w:val="5"/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出版单位</w:t>
            </w: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出版时间</w:t>
            </w: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E21F64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本人完成字数（万）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教材</w:t>
            </w:r>
          </w:p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级别</w:t>
            </w:r>
          </w:p>
        </w:tc>
      </w:tr>
      <w:tr w:rsidR="00E81F5A" w:rsidRPr="00C33E14" w:rsidTr="001D6FA0">
        <w:trPr>
          <w:trHeight w:val="429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F0F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87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F0FFC" w:rsidRDefault="00E81F5A" w:rsidP="00DF0F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DF0FFC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知识</w:t>
            </w:r>
          </w:p>
          <w:p w:rsidR="00E81F5A" w:rsidRDefault="00E81F5A" w:rsidP="00013F9A">
            <w:pPr>
              <w:pStyle w:val="a3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产</w:t>
            </w:r>
            <w:r w:rsidRPr="00DF0FFC">
              <w:rPr>
                <w:rFonts w:ascii="仿宋" w:eastAsia="仿宋" w:hAnsi="仿宋" w:hint="eastAsia"/>
                <w:b/>
                <w:sz w:val="24"/>
                <w:szCs w:val="24"/>
              </w:rPr>
              <w:t>权</w:t>
            </w: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AA7F6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授权号</w:t>
            </w:r>
          </w:p>
        </w:tc>
        <w:tc>
          <w:tcPr>
            <w:tcW w:w="3465" w:type="dxa"/>
            <w:gridSpan w:val="8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批准时间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013F9A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转让金额</w:t>
            </w:r>
            <w:r w:rsidR="00013F9A">
              <w:rPr>
                <w:rFonts w:ascii="仿宋" w:eastAsia="仿宋" w:hAnsi="仿宋" w:hint="eastAsia"/>
                <w:sz w:val="24"/>
                <w:szCs w:val="24"/>
              </w:rPr>
              <w:t>万</w:t>
            </w:r>
          </w:p>
        </w:tc>
      </w:tr>
      <w:tr w:rsidR="00E81F5A" w:rsidRPr="00C33E14" w:rsidTr="001D6FA0">
        <w:trPr>
          <w:trHeight w:val="437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F0F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1E5838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65" w:type="dxa"/>
            <w:gridSpan w:val="8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687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F0F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F0FFC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科研</w:t>
            </w:r>
          </w:p>
          <w:p w:rsidR="00E81F5A" w:rsidRPr="00D553D2" w:rsidRDefault="00E81F5A" w:rsidP="00DF0FFC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项目</w:t>
            </w:r>
          </w:p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Pr="00C33E14" w:rsidRDefault="00E81F5A" w:rsidP="00DF0FFC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AA7F6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gridSpan w:val="5"/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（编号）</w:t>
            </w: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到校经费/</w:t>
            </w:r>
          </w:p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合同经费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级别</w:t>
            </w:r>
          </w:p>
        </w:tc>
      </w:tr>
      <w:tr w:rsidR="00E81F5A" w:rsidRPr="00C33E14" w:rsidTr="001D6FA0">
        <w:trPr>
          <w:trHeight w:val="477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AA7F6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AA7F6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4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421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3F9A" w:rsidRPr="00C33E14" w:rsidTr="001D6FA0">
        <w:trPr>
          <w:trHeight w:val="421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013F9A" w:rsidRPr="00C33E14" w:rsidRDefault="00013F9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rPr>
          <w:trHeight w:val="515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AA7F6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12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AA7F6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总经费（参与项目和平台项目不统计经费）</w:t>
            </w:r>
          </w:p>
        </w:tc>
        <w:tc>
          <w:tcPr>
            <w:tcW w:w="4326" w:type="dxa"/>
            <w:gridSpan w:val="11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万</w:t>
            </w:r>
          </w:p>
        </w:tc>
      </w:tr>
      <w:tr w:rsidR="00E81F5A" w:rsidRPr="00C33E14" w:rsidTr="001D6FA0"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553D2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013F9A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教研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、实验</w:t>
            </w:r>
          </w:p>
          <w:p w:rsidR="00E81F5A" w:rsidRPr="00DF0FFC" w:rsidRDefault="00E81F5A" w:rsidP="00E81F5A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AA7F6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gridSpan w:val="5"/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（编号）</w:t>
            </w: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568" w:type="dxa"/>
            <w:gridSpan w:val="4"/>
            <w:tcBorders>
              <w:righ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项目经费（万）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Pr="00C33E14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</w:tr>
      <w:tr w:rsidR="00E81F5A" w:rsidRPr="00C33E14" w:rsidTr="00457480">
        <w:trPr>
          <w:trHeight w:val="449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553D2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8847B9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Pr="00C33E14" w:rsidRDefault="00E81F5A" w:rsidP="00AA7F6F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457480">
        <w:trPr>
          <w:trHeight w:val="529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553D2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C33E14" w:rsidRDefault="00E81F5A" w:rsidP="00AA7F6F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Pr="00DF0FFC" w:rsidRDefault="00E81F5A" w:rsidP="00DF0FF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553D2" w:rsidRDefault="00E81F5A" w:rsidP="003F7A66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D553D2" w:rsidRDefault="00E81F5A" w:rsidP="00013F9A">
            <w:pPr>
              <w:pStyle w:val="a3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教</w:t>
            </w:r>
          </w:p>
          <w:p w:rsidR="00E81F5A" w:rsidRPr="00D553D2" w:rsidRDefault="00E81F5A" w:rsidP="00E81F5A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科研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及大学生工作奖励</w:t>
            </w:r>
          </w:p>
        </w:tc>
        <w:tc>
          <w:tcPr>
            <w:tcW w:w="21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F0FFC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910" w:type="dxa"/>
            <w:gridSpan w:val="5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授奖部门</w:t>
            </w: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</w:t>
            </w:r>
          </w:p>
        </w:tc>
        <w:tc>
          <w:tcPr>
            <w:tcW w:w="16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5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</w:t>
            </w:r>
          </w:p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</w:tr>
      <w:tr w:rsidR="00E81F5A" w:rsidRPr="00C33E14" w:rsidTr="001D6FA0"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553D2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690C35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DF0FFC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553D2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F0FFC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DF0FFC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5" w:type="dxa"/>
            <w:gridSpan w:val="3"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1D6FA0"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Pr="00D553D2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A62DA6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学科竞赛奖励</w:t>
            </w:r>
          </w:p>
        </w:tc>
        <w:tc>
          <w:tcPr>
            <w:tcW w:w="21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A62DA6">
            <w:pPr>
              <w:pStyle w:val="a3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126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</w:p>
          <w:p w:rsidR="00E81F5A" w:rsidRDefault="00E81F5A" w:rsidP="00E21F64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56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主办单位</w:t>
            </w:r>
          </w:p>
        </w:tc>
        <w:tc>
          <w:tcPr>
            <w:tcW w:w="11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类别/</w:t>
            </w:r>
          </w:p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奖项等次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获奖时间</w:t>
            </w:r>
          </w:p>
        </w:tc>
      </w:tr>
      <w:tr w:rsidR="00E81F5A" w:rsidRPr="00C33E14" w:rsidTr="00457480">
        <w:trPr>
          <w:trHeight w:val="431"/>
        </w:trPr>
        <w:tc>
          <w:tcPr>
            <w:tcW w:w="419" w:type="dxa"/>
            <w:vMerge/>
            <w:tcBorders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:rsidR="00E81F5A" w:rsidRDefault="00E81F5A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F5A" w:rsidRPr="00C33E14" w:rsidTr="00D553D2">
        <w:trPr>
          <w:trHeight w:val="501"/>
        </w:trPr>
        <w:tc>
          <w:tcPr>
            <w:tcW w:w="11057" w:type="dxa"/>
            <w:gridSpan w:val="26"/>
            <w:vAlign w:val="center"/>
          </w:tcPr>
          <w:p w:rsidR="00E81F5A" w:rsidRPr="00377E2F" w:rsidRDefault="00E81F5A" w:rsidP="00447A8E">
            <w:pPr>
              <w:ind w:leftChars="150" w:left="7234" w:hangingChars="2883" w:hanging="6919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符合</w:t>
            </w:r>
            <w:r w:rsidRPr="008B29C5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</w:t>
            </w:r>
            <w:r w:rsidRPr="00377E2F">
              <w:rPr>
                <w:rFonts w:ascii="仿宋" w:eastAsia="仿宋" w:hAnsi="仿宋" w:hint="eastAsia"/>
                <w:sz w:val="24"/>
                <w:szCs w:val="24"/>
              </w:rPr>
              <w:t>职称申报条件的必备条件及选择条件</w:t>
            </w:r>
            <w:r w:rsidRPr="008B29C5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的第</w:t>
            </w:r>
            <w:r w:rsidRPr="00377E2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377E2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</w:t>
            </w:r>
            <w:r w:rsidRPr="008B29C5">
              <w:rPr>
                <w:rFonts w:ascii="仿宋" w:eastAsia="仿宋" w:hAnsi="仿宋" w:hint="eastAsia"/>
                <w:sz w:val="24"/>
                <w:szCs w:val="24"/>
              </w:rPr>
              <w:t>条</w:t>
            </w:r>
            <w:r w:rsidR="00447A8E">
              <w:rPr>
                <w:rFonts w:ascii="仿宋" w:eastAsia="仿宋" w:hAnsi="仿宋" w:hint="eastAsia"/>
                <w:sz w:val="24"/>
                <w:szCs w:val="24"/>
              </w:rPr>
              <w:t>和选择条件</w:t>
            </w:r>
            <w:r w:rsidR="00447A8E" w:rsidRPr="008B29C5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</w:t>
            </w:r>
            <w:r w:rsidR="00447A8E">
              <w:rPr>
                <w:rFonts w:ascii="仿宋" w:eastAsia="仿宋" w:hAnsi="仿宋" w:hint="eastAsia"/>
                <w:sz w:val="24"/>
                <w:szCs w:val="24"/>
              </w:rPr>
              <w:t>的第</w:t>
            </w:r>
            <w:r w:rsidR="00447A8E" w:rsidRPr="00377E2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447A8E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447A8E" w:rsidRPr="00377E2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</w:t>
            </w:r>
            <w:r w:rsidR="00447A8E" w:rsidRPr="008B29C5">
              <w:rPr>
                <w:rFonts w:ascii="仿宋" w:eastAsia="仿宋" w:hAnsi="仿宋" w:hint="eastAsia"/>
                <w:sz w:val="24"/>
                <w:szCs w:val="24"/>
              </w:rPr>
              <w:t>条</w:t>
            </w:r>
            <w:r w:rsidRPr="00377E2F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E81F5A" w:rsidRPr="00C33E14" w:rsidTr="00013F9A">
        <w:trPr>
          <w:trHeight w:val="807"/>
        </w:trPr>
        <w:tc>
          <w:tcPr>
            <w:tcW w:w="11057" w:type="dxa"/>
            <w:gridSpan w:val="26"/>
            <w:vAlign w:val="center"/>
          </w:tcPr>
          <w:p w:rsidR="00E81F5A" w:rsidRPr="00377E2F" w:rsidRDefault="00E81F5A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以上内容及所提供的证明材料属实，如因不实或填写失误造成的后果，责任自负。</w:t>
            </w:r>
          </w:p>
          <w:p w:rsidR="00E81F5A" w:rsidRPr="00377E2F" w:rsidRDefault="00E81F5A" w:rsidP="00CA088C">
            <w:pPr>
              <w:ind w:firstLineChars="1500" w:firstLine="3600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申报人签名：                 时间：</w:t>
            </w:r>
          </w:p>
        </w:tc>
      </w:tr>
      <w:tr w:rsidR="00E81F5A" w:rsidRPr="00C33E14" w:rsidTr="00457480">
        <w:trPr>
          <w:trHeight w:val="848"/>
        </w:trPr>
        <w:tc>
          <w:tcPr>
            <w:tcW w:w="281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1F5A" w:rsidRPr="0090141A" w:rsidRDefault="00E81F5A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高级职称会议推荐意见</w:t>
            </w:r>
          </w:p>
        </w:tc>
        <w:tc>
          <w:tcPr>
            <w:tcW w:w="298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F5A" w:rsidRPr="009A2DB5" w:rsidRDefault="00E81F5A" w:rsidP="007D4B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应到    人；实到    人。</w:t>
            </w:r>
          </w:p>
        </w:tc>
        <w:tc>
          <w:tcPr>
            <w:tcW w:w="5254" w:type="dxa"/>
            <w:gridSpan w:val="1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F5A" w:rsidRPr="0090141A" w:rsidRDefault="00E81F5A" w:rsidP="007D4B6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同意    人；  弃权    人；不同意   人。</w:t>
            </w:r>
          </w:p>
        </w:tc>
      </w:tr>
    </w:tbl>
    <w:p w:rsidR="001D6FA0" w:rsidRPr="001D6FA0" w:rsidRDefault="001D6FA0" w:rsidP="00CD7904">
      <w:pPr>
        <w:rPr>
          <w:rFonts w:ascii="仿宋" w:eastAsia="仿宋" w:hAnsi="仿宋"/>
          <w:sz w:val="24"/>
          <w:szCs w:val="24"/>
        </w:rPr>
      </w:pPr>
    </w:p>
    <w:sectPr w:rsidR="001D6FA0" w:rsidRPr="001D6FA0" w:rsidSect="002D557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F83" w:rsidRDefault="00CF3F83" w:rsidP="00DC2DD9">
      <w:pPr>
        <w:pStyle w:val="a3"/>
      </w:pPr>
      <w:r>
        <w:separator/>
      </w:r>
    </w:p>
  </w:endnote>
  <w:endnote w:type="continuationSeparator" w:id="1">
    <w:p w:rsidR="00CF3F83" w:rsidRDefault="00CF3F83" w:rsidP="00DC2DD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F83" w:rsidRDefault="00CF3F83" w:rsidP="00DC2DD9">
      <w:pPr>
        <w:pStyle w:val="a3"/>
      </w:pPr>
      <w:r>
        <w:separator/>
      </w:r>
    </w:p>
  </w:footnote>
  <w:footnote w:type="continuationSeparator" w:id="1">
    <w:p w:rsidR="00CF3F83" w:rsidRDefault="00CF3F83" w:rsidP="00DC2DD9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7575"/>
    <w:multiLevelType w:val="hybridMultilevel"/>
    <w:tmpl w:val="215E7830"/>
    <w:lvl w:ilvl="0" w:tplc="3BA6DF32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066E5188"/>
    <w:multiLevelType w:val="hybridMultilevel"/>
    <w:tmpl w:val="FC528074"/>
    <w:lvl w:ilvl="0" w:tplc="B46E74F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B7A414E"/>
    <w:multiLevelType w:val="hybridMultilevel"/>
    <w:tmpl w:val="08F6379C"/>
    <w:lvl w:ilvl="0" w:tplc="33A21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38668A"/>
    <w:multiLevelType w:val="hybridMultilevel"/>
    <w:tmpl w:val="A72CC4B0"/>
    <w:lvl w:ilvl="0" w:tplc="32263398">
      <w:start w:val="1"/>
      <w:numFmt w:val="japaneseCounting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9B7125"/>
    <w:multiLevelType w:val="hybridMultilevel"/>
    <w:tmpl w:val="1DA81C84"/>
    <w:lvl w:ilvl="0" w:tplc="E856BC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920A9D"/>
    <w:multiLevelType w:val="hybridMultilevel"/>
    <w:tmpl w:val="BE9012AE"/>
    <w:lvl w:ilvl="0" w:tplc="6E9612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59520F"/>
    <w:multiLevelType w:val="hybridMultilevel"/>
    <w:tmpl w:val="892CFEA4"/>
    <w:lvl w:ilvl="0" w:tplc="E8C8054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63F3E37"/>
    <w:multiLevelType w:val="hybridMultilevel"/>
    <w:tmpl w:val="6B5E7A96"/>
    <w:lvl w:ilvl="0" w:tplc="0F522A92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7216DF5"/>
    <w:multiLevelType w:val="hybridMultilevel"/>
    <w:tmpl w:val="9060370A"/>
    <w:lvl w:ilvl="0" w:tplc="E22689F8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FD4"/>
    <w:rsid w:val="00011B90"/>
    <w:rsid w:val="00013A90"/>
    <w:rsid w:val="00013F9A"/>
    <w:rsid w:val="000159F1"/>
    <w:rsid w:val="00017218"/>
    <w:rsid w:val="00021E8B"/>
    <w:rsid w:val="00032C32"/>
    <w:rsid w:val="0003752F"/>
    <w:rsid w:val="000432F1"/>
    <w:rsid w:val="00043363"/>
    <w:rsid w:val="00046B7F"/>
    <w:rsid w:val="000501E5"/>
    <w:rsid w:val="000551AE"/>
    <w:rsid w:val="000569AC"/>
    <w:rsid w:val="0006796D"/>
    <w:rsid w:val="000705BE"/>
    <w:rsid w:val="000733CD"/>
    <w:rsid w:val="00076831"/>
    <w:rsid w:val="000818FE"/>
    <w:rsid w:val="00085DA3"/>
    <w:rsid w:val="000876B3"/>
    <w:rsid w:val="000915DB"/>
    <w:rsid w:val="00095E2B"/>
    <w:rsid w:val="000A002E"/>
    <w:rsid w:val="000B0492"/>
    <w:rsid w:val="000C010A"/>
    <w:rsid w:val="000C085B"/>
    <w:rsid w:val="000C10C1"/>
    <w:rsid w:val="000C242D"/>
    <w:rsid w:val="00101CAB"/>
    <w:rsid w:val="00105898"/>
    <w:rsid w:val="001065E6"/>
    <w:rsid w:val="00116FBD"/>
    <w:rsid w:val="0012088B"/>
    <w:rsid w:val="0012605D"/>
    <w:rsid w:val="00126BF4"/>
    <w:rsid w:val="00127AD9"/>
    <w:rsid w:val="00130314"/>
    <w:rsid w:val="00130596"/>
    <w:rsid w:val="001425B5"/>
    <w:rsid w:val="00143D67"/>
    <w:rsid w:val="00146B17"/>
    <w:rsid w:val="00154EAF"/>
    <w:rsid w:val="0017386B"/>
    <w:rsid w:val="00177025"/>
    <w:rsid w:val="0018466F"/>
    <w:rsid w:val="00184D54"/>
    <w:rsid w:val="00186CE1"/>
    <w:rsid w:val="0018748D"/>
    <w:rsid w:val="00191AE9"/>
    <w:rsid w:val="00192708"/>
    <w:rsid w:val="00192A82"/>
    <w:rsid w:val="001A0063"/>
    <w:rsid w:val="001A0BDB"/>
    <w:rsid w:val="001B1A3D"/>
    <w:rsid w:val="001B4A97"/>
    <w:rsid w:val="001C5AFD"/>
    <w:rsid w:val="001C66E4"/>
    <w:rsid w:val="001D6FA0"/>
    <w:rsid w:val="001E4DF0"/>
    <w:rsid w:val="001F034E"/>
    <w:rsid w:val="001F24E5"/>
    <w:rsid w:val="0020262D"/>
    <w:rsid w:val="00206529"/>
    <w:rsid w:val="002125E1"/>
    <w:rsid w:val="0022687E"/>
    <w:rsid w:val="002311B0"/>
    <w:rsid w:val="00232B4E"/>
    <w:rsid w:val="00233694"/>
    <w:rsid w:val="00234434"/>
    <w:rsid w:val="0023727A"/>
    <w:rsid w:val="00245B7D"/>
    <w:rsid w:val="00252DFA"/>
    <w:rsid w:val="00261F8F"/>
    <w:rsid w:val="002662B5"/>
    <w:rsid w:val="00266B94"/>
    <w:rsid w:val="00267D6E"/>
    <w:rsid w:val="00271572"/>
    <w:rsid w:val="00273C60"/>
    <w:rsid w:val="002742AE"/>
    <w:rsid w:val="0028183D"/>
    <w:rsid w:val="00281F05"/>
    <w:rsid w:val="00297FD8"/>
    <w:rsid w:val="002A32F8"/>
    <w:rsid w:val="002A5839"/>
    <w:rsid w:val="002B0F99"/>
    <w:rsid w:val="002B7A8F"/>
    <w:rsid w:val="002C1237"/>
    <w:rsid w:val="002C431B"/>
    <w:rsid w:val="002C4A02"/>
    <w:rsid w:val="002C63C4"/>
    <w:rsid w:val="002C73F5"/>
    <w:rsid w:val="002C7821"/>
    <w:rsid w:val="002D31E1"/>
    <w:rsid w:val="002D322B"/>
    <w:rsid w:val="002D47C7"/>
    <w:rsid w:val="002D4934"/>
    <w:rsid w:val="002D5572"/>
    <w:rsid w:val="002D593B"/>
    <w:rsid w:val="002E3AB2"/>
    <w:rsid w:val="002E7B9F"/>
    <w:rsid w:val="002F1E60"/>
    <w:rsid w:val="002F65D5"/>
    <w:rsid w:val="002F6C3C"/>
    <w:rsid w:val="00301484"/>
    <w:rsid w:val="003016D1"/>
    <w:rsid w:val="003050DC"/>
    <w:rsid w:val="0031281B"/>
    <w:rsid w:val="00320B1A"/>
    <w:rsid w:val="0032105C"/>
    <w:rsid w:val="00321872"/>
    <w:rsid w:val="0033147E"/>
    <w:rsid w:val="0034523F"/>
    <w:rsid w:val="00345C2D"/>
    <w:rsid w:val="0035297E"/>
    <w:rsid w:val="003555F8"/>
    <w:rsid w:val="0036163B"/>
    <w:rsid w:val="003771BD"/>
    <w:rsid w:val="00377E2F"/>
    <w:rsid w:val="00380CAD"/>
    <w:rsid w:val="00383B1E"/>
    <w:rsid w:val="003937D8"/>
    <w:rsid w:val="003A00B7"/>
    <w:rsid w:val="003A2C50"/>
    <w:rsid w:val="003A5C20"/>
    <w:rsid w:val="003A7353"/>
    <w:rsid w:val="003B2DA4"/>
    <w:rsid w:val="003B40A4"/>
    <w:rsid w:val="003B4287"/>
    <w:rsid w:val="003B4D46"/>
    <w:rsid w:val="003C2BAF"/>
    <w:rsid w:val="003C729C"/>
    <w:rsid w:val="003C7EF3"/>
    <w:rsid w:val="003D2E5F"/>
    <w:rsid w:val="003D735A"/>
    <w:rsid w:val="003D7E01"/>
    <w:rsid w:val="003E2BF3"/>
    <w:rsid w:val="003F0FAD"/>
    <w:rsid w:val="003F373B"/>
    <w:rsid w:val="003F7A66"/>
    <w:rsid w:val="00411674"/>
    <w:rsid w:val="0041504F"/>
    <w:rsid w:val="00416782"/>
    <w:rsid w:val="00420557"/>
    <w:rsid w:val="00421BFF"/>
    <w:rsid w:val="00425BEF"/>
    <w:rsid w:val="00430CFE"/>
    <w:rsid w:val="004313AA"/>
    <w:rsid w:val="004317B0"/>
    <w:rsid w:val="0044469F"/>
    <w:rsid w:val="00444739"/>
    <w:rsid w:val="004466AE"/>
    <w:rsid w:val="00447A8E"/>
    <w:rsid w:val="00450754"/>
    <w:rsid w:val="0045631D"/>
    <w:rsid w:val="00457480"/>
    <w:rsid w:val="00457B89"/>
    <w:rsid w:val="0046057D"/>
    <w:rsid w:val="00463192"/>
    <w:rsid w:val="00463A85"/>
    <w:rsid w:val="00465C4A"/>
    <w:rsid w:val="0047728E"/>
    <w:rsid w:val="00491DCC"/>
    <w:rsid w:val="004A33B2"/>
    <w:rsid w:val="004A3B69"/>
    <w:rsid w:val="004A62C1"/>
    <w:rsid w:val="004B312B"/>
    <w:rsid w:val="004B40E9"/>
    <w:rsid w:val="004C3544"/>
    <w:rsid w:val="004C44E9"/>
    <w:rsid w:val="004C481E"/>
    <w:rsid w:val="004C7342"/>
    <w:rsid w:val="004C7B5D"/>
    <w:rsid w:val="004E0406"/>
    <w:rsid w:val="004E0E69"/>
    <w:rsid w:val="004F55FB"/>
    <w:rsid w:val="00502342"/>
    <w:rsid w:val="00503C41"/>
    <w:rsid w:val="00516D36"/>
    <w:rsid w:val="00520CCC"/>
    <w:rsid w:val="00521FB5"/>
    <w:rsid w:val="00526C32"/>
    <w:rsid w:val="00526FE1"/>
    <w:rsid w:val="00531749"/>
    <w:rsid w:val="005334A4"/>
    <w:rsid w:val="00541458"/>
    <w:rsid w:val="00542C84"/>
    <w:rsid w:val="0054516C"/>
    <w:rsid w:val="00552DD1"/>
    <w:rsid w:val="0056069B"/>
    <w:rsid w:val="005961D1"/>
    <w:rsid w:val="005A0FA3"/>
    <w:rsid w:val="005A7747"/>
    <w:rsid w:val="005B287D"/>
    <w:rsid w:val="005C33D5"/>
    <w:rsid w:val="005D6CAB"/>
    <w:rsid w:val="005D7B22"/>
    <w:rsid w:val="005E0F2E"/>
    <w:rsid w:val="005E3194"/>
    <w:rsid w:val="005E3A7C"/>
    <w:rsid w:val="005E4224"/>
    <w:rsid w:val="005E7C03"/>
    <w:rsid w:val="005F51D4"/>
    <w:rsid w:val="00600EC1"/>
    <w:rsid w:val="00615142"/>
    <w:rsid w:val="00616A2E"/>
    <w:rsid w:val="00627ADB"/>
    <w:rsid w:val="0063398C"/>
    <w:rsid w:val="00634432"/>
    <w:rsid w:val="00637037"/>
    <w:rsid w:val="00637837"/>
    <w:rsid w:val="00646660"/>
    <w:rsid w:val="006468EB"/>
    <w:rsid w:val="00647A8D"/>
    <w:rsid w:val="00650F0D"/>
    <w:rsid w:val="006635BF"/>
    <w:rsid w:val="00663F04"/>
    <w:rsid w:val="00664C9F"/>
    <w:rsid w:val="00671717"/>
    <w:rsid w:val="00675DFA"/>
    <w:rsid w:val="006818A5"/>
    <w:rsid w:val="0068619F"/>
    <w:rsid w:val="006918CD"/>
    <w:rsid w:val="00693F8D"/>
    <w:rsid w:val="00694BCD"/>
    <w:rsid w:val="00694EAC"/>
    <w:rsid w:val="00695311"/>
    <w:rsid w:val="006A18ED"/>
    <w:rsid w:val="006B008A"/>
    <w:rsid w:val="006B098E"/>
    <w:rsid w:val="006B185B"/>
    <w:rsid w:val="006B20EF"/>
    <w:rsid w:val="006C0F91"/>
    <w:rsid w:val="006C7731"/>
    <w:rsid w:val="006F0521"/>
    <w:rsid w:val="006F3EF9"/>
    <w:rsid w:val="006F6691"/>
    <w:rsid w:val="00701314"/>
    <w:rsid w:val="007015AE"/>
    <w:rsid w:val="00704391"/>
    <w:rsid w:val="00707EAB"/>
    <w:rsid w:val="007114FD"/>
    <w:rsid w:val="007118E3"/>
    <w:rsid w:val="00712A13"/>
    <w:rsid w:val="00715B9B"/>
    <w:rsid w:val="00716E06"/>
    <w:rsid w:val="00734D3A"/>
    <w:rsid w:val="00751C7E"/>
    <w:rsid w:val="00761959"/>
    <w:rsid w:val="007645B9"/>
    <w:rsid w:val="0076621C"/>
    <w:rsid w:val="00772917"/>
    <w:rsid w:val="00773157"/>
    <w:rsid w:val="00786E12"/>
    <w:rsid w:val="007A6814"/>
    <w:rsid w:val="007C2C56"/>
    <w:rsid w:val="007D4B68"/>
    <w:rsid w:val="00801C29"/>
    <w:rsid w:val="00801D97"/>
    <w:rsid w:val="008145E3"/>
    <w:rsid w:val="00821A83"/>
    <w:rsid w:val="008363D0"/>
    <w:rsid w:val="00840367"/>
    <w:rsid w:val="00840DA6"/>
    <w:rsid w:val="00843078"/>
    <w:rsid w:val="00844D87"/>
    <w:rsid w:val="008464BA"/>
    <w:rsid w:val="0084699D"/>
    <w:rsid w:val="008523A8"/>
    <w:rsid w:val="00853BC4"/>
    <w:rsid w:val="008607E1"/>
    <w:rsid w:val="00863584"/>
    <w:rsid w:val="0086738C"/>
    <w:rsid w:val="00873BF6"/>
    <w:rsid w:val="008752C4"/>
    <w:rsid w:val="008770A9"/>
    <w:rsid w:val="008852AF"/>
    <w:rsid w:val="00886EDC"/>
    <w:rsid w:val="0088722E"/>
    <w:rsid w:val="00890D57"/>
    <w:rsid w:val="008A1AAF"/>
    <w:rsid w:val="008A2C92"/>
    <w:rsid w:val="008A77EA"/>
    <w:rsid w:val="008A7CBA"/>
    <w:rsid w:val="008B1090"/>
    <w:rsid w:val="008B29C5"/>
    <w:rsid w:val="008B3E0B"/>
    <w:rsid w:val="008C4535"/>
    <w:rsid w:val="008C7CFF"/>
    <w:rsid w:val="008D015A"/>
    <w:rsid w:val="008D21CF"/>
    <w:rsid w:val="008D5CB7"/>
    <w:rsid w:val="008D5EBF"/>
    <w:rsid w:val="008D7F77"/>
    <w:rsid w:val="008E739E"/>
    <w:rsid w:val="008F0CF0"/>
    <w:rsid w:val="008F3DC2"/>
    <w:rsid w:val="0090141A"/>
    <w:rsid w:val="009034F4"/>
    <w:rsid w:val="009100AE"/>
    <w:rsid w:val="00924659"/>
    <w:rsid w:val="00925B8B"/>
    <w:rsid w:val="00926D91"/>
    <w:rsid w:val="0093032E"/>
    <w:rsid w:val="00941992"/>
    <w:rsid w:val="00944228"/>
    <w:rsid w:val="0094443C"/>
    <w:rsid w:val="009456E7"/>
    <w:rsid w:val="00957CB3"/>
    <w:rsid w:val="0097104A"/>
    <w:rsid w:val="009809E7"/>
    <w:rsid w:val="00981F1A"/>
    <w:rsid w:val="009823FA"/>
    <w:rsid w:val="009903E9"/>
    <w:rsid w:val="009944F6"/>
    <w:rsid w:val="009969D4"/>
    <w:rsid w:val="00997E11"/>
    <w:rsid w:val="009A2DB5"/>
    <w:rsid w:val="009A4ADC"/>
    <w:rsid w:val="009B2542"/>
    <w:rsid w:val="009B27BE"/>
    <w:rsid w:val="009C25E3"/>
    <w:rsid w:val="009D0AB9"/>
    <w:rsid w:val="009D440C"/>
    <w:rsid w:val="009D499B"/>
    <w:rsid w:val="009E4FD4"/>
    <w:rsid w:val="009F0619"/>
    <w:rsid w:val="009F4F15"/>
    <w:rsid w:val="00A03593"/>
    <w:rsid w:val="00A07DA4"/>
    <w:rsid w:val="00A13E28"/>
    <w:rsid w:val="00A179BC"/>
    <w:rsid w:val="00A23452"/>
    <w:rsid w:val="00A252FF"/>
    <w:rsid w:val="00A30B46"/>
    <w:rsid w:val="00A32EAD"/>
    <w:rsid w:val="00A35D45"/>
    <w:rsid w:val="00A4014B"/>
    <w:rsid w:val="00A42EC5"/>
    <w:rsid w:val="00A62DA6"/>
    <w:rsid w:val="00A7693E"/>
    <w:rsid w:val="00A80BB4"/>
    <w:rsid w:val="00A85239"/>
    <w:rsid w:val="00A86824"/>
    <w:rsid w:val="00A94B70"/>
    <w:rsid w:val="00AA0710"/>
    <w:rsid w:val="00AA48D9"/>
    <w:rsid w:val="00AA7F6F"/>
    <w:rsid w:val="00AB3DF8"/>
    <w:rsid w:val="00AB4B8D"/>
    <w:rsid w:val="00AB6603"/>
    <w:rsid w:val="00AB6CFD"/>
    <w:rsid w:val="00AC15CF"/>
    <w:rsid w:val="00AC4F5D"/>
    <w:rsid w:val="00AD16BB"/>
    <w:rsid w:val="00AD24F7"/>
    <w:rsid w:val="00AD45A7"/>
    <w:rsid w:val="00AD4718"/>
    <w:rsid w:val="00AE586D"/>
    <w:rsid w:val="00AE5D02"/>
    <w:rsid w:val="00AE6526"/>
    <w:rsid w:val="00AF341E"/>
    <w:rsid w:val="00AF5EF0"/>
    <w:rsid w:val="00B05569"/>
    <w:rsid w:val="00B136F1"/>
    <w:rsid w:val="00B20841"/>
    <w:rsid w:val="00B46E44"/>
    <w:rsid w:val="00B54283"/>
    <w:rsid w:val="00B55C41"/>
    <w:rsid w:val="00B61635"/>
    <w:rsid w:val="00B67C64"/>
    <w:rsid w:val="00B77D11"/>
    <w:rsid w:val="00B82012"/>
    <w:rsid w:val="00B84BDB"/>
    <w:rsid w:val="00B90050"/>
    <w:rsid w:val="00B93025"/>
    <w:rsid w:val="00B95283"/>
    <w:rsid w:val="00B95E5E"/>
    <w:rsid w:val="00B963CA"/>
    <w:rsid w:val="00BA004F"/>
    <w:rsid w:val="00BA12C3"/>
    <w:rsid w:val="00BB0090"/>
    <w:rsid w:val="00BB0629"/>
    <w:rsid w:val="00BB7D7D"/>
    <w:rsid w:val="00BC0E99"/>
    <w:rsid w:val="00BD5469"/>
    <w:rsid w:val="00BE6409"/>
    <w:rsid w:val="00BE7B89"/>
    <w:rsid w:val="00C159E1"/>
    <w:rsid w:val="00C3043F"/>
    <w:rsid w:val="00C33E14"/>
    <w:rsid w:val="00C353D8"/>
    <w:rsid w:val="00C35BC3"/>
    <w:rsid w:val="00C36F93"/>
    <w:rsid w:val="00C403D9"/>
    <w:rsid w:val="00C45864"/>
    <w:rsid w:val="00C45935"/>
    <w:rsid w:val="00C45CE5"/>
    <w:rsid w:val="00C509B8"/>
    <w:rsid w:val="00C5104D"/>
    <w:rsid w:val="00C52661"/>
    <w:rsid w:val="00C539E4"/>
    <w:rsid w:val="00C61A3B"/>
    <w:rsid w:val="00C61D41"/>
    <w:rsid w:val="00C6470C"/>
    <w:rsid w:val="00C81564"/>
    <w:rsid w:val="00C852B3"/>
    <w:rsid w:val="00C91E1F"/>
    <w:rsid w:val="00C946DE"/>
    <w:rsid w:val="00CA04AE"/>
    <w:rsid w:val="00CA088C"/>
    <w:rsid w:val="00CA360D"/>
    <w:rsid w:val="00CA5E47"/>
    <w:rsid w:val="00CC17F1"/>
    <w:rsid w:val="00CC5C04"/>
    <w:rsid w:val="00CC6E01"/>
    <w:rsid w:val="00CD60C1"/>
    <w:rsid w:val="00CD7904"/>
    <w:rsid w:val="00CE2F94"/>
    <w:rsid w:val="00CE5AE8"/>
    <w:rsid w:val="00CF3F83"/>
    <w:rsid w:val="00D02211"/>
    <w:rsid w:val="00D04B7C"/>
    <w:rsid w:val="00D12CE2"/>
    <w:rsid w:val="00D30DEB"/>
    <w:rsid w:val="00D32134"/>
    <w:rsid w:val="00D32E1F"/>
    <w:rsid w:val="00D44618"/>
    <w:rsid w:val="00D5521C"/>
    <w:rsid w:val="00D553D2"/>
    <w:rsid w:val="00D61E73"/>
    <w:rsid w:val="00D65070"/>
    <w:rsid w:val="00D6542B"/>
    <w:rsid w:val="00D7041F"/>
    <w:rsid w:val="00D7311F"/>
    <w:rsid w:val="00D73C95"/>
    <w:rsid w:val="00D7680C"/>
    <w:rsid w:val="00D87B1C"/>
    <w:rsid w:val="00D9574E"/>
    <w:rsid w:val="00DA7968"/>
    <w:rsid w:val="00DB35FC"/>
    <w:rsid w:val="00DC2DD9"/>
    <w:rsid w:val="00DC592F"/>
    <w:rsid w:val="00DC73C0"/>
    <w:rsid w:val="00DD107F"/>
    <w:rsid w:val="00DD4BC4"/>
    <w:rsid w:val="00DD6913"/>
    <w:rsid w:val="00DE618F"/>
    <w:rsid w:val="00DF00E2"/>
    <w:rsid w:val="00DF0FFC"/>
    <w:rsid w:val="00DF470B"/>
    <w:rsid w:val="00E01C61"/>
    <w:rsid w:val="00E01DD5"/>
    <w:rsid w:val="00E02ADA"/>
    <w:rsid w:val="00E04C6F"/>
    <w:rsid w:val="00E04F7F"/>
    <w:rsid w:val="00E06BF3"/>
    <w:rsid w:val="00E109B2"/>
    <w:rsid w:val="00E20277"/>
    <w:rsid w:val="00E218C2"/>
    <w:rsid w:val="00E2198A"/>
    <w:rsid w:val="00E21F64"/>
    <w:rsid w:val="00E25FA4"/>
    <w:rsid w:val="00E33EE0"/>
    <w:rsid w:val="00E36FA2"/>
    <w:rsid w:val="00E4489C"/>
    <w:rsid w:val="00E50DFF"/>
    <w:rsid w:val="00E51E92"/>
    <w:rsid w:val="00E65040"/>
    <w:rsid w:val="00E740AF"/>
    <w:rsid w:val="00E81F5A"/>
    <w:rsid w:val="00E8400C"/>
    <w:rsid w:val="00E85B95"/>
    <w:rsid w:val="00E87333"/>
    <w:rsid w:val="00E94618"/>
    <w:rsid w:val="00E95F81"/>
    <w:rsid w:val="00EA1F29"/>
    <w:rsid w:val="00EB5297"/>
    <w:rsid w:val="00EC0479"/>
    <w:rsid w:val="00EC593B"/>
    <w:rsid w:val="00ED0B3E"/>
    <w:rsid w:val="00ED4310"/>
    <w:rsid w:val="00EF157F"/>
    <w:rsid w:val="00EF1667"/>
    <w:rsid w:val="00EF58D3"/>
    <w:rsid w:val="00F00E28"/>
    <w:rsid w:val="00F04D8E"/>
    <w:rsid w:val="00F058A3"/>
    <w:rsid w:val="00F07E70"/>
    <w:rsid w:val="00F15CFE"/>
    <w:rsid w:val="00F17DE7"/>
    <w:rsid w:val="00F23A34"/>
    <w:rsid w:val="00F2585A"/>
    <w:rsid w:val="00F327A9"/>
    <w:rsid w:val="00F36C87"/>
    <w:rsid w:val="00F36CAB"/>
    <w:rsid w:val="00F43072"/>
    <w:rsid w:val="00F474B4"/>
    <w:rsid w:val="00F53722"/>
    <w:rsid w:val="00F54AEA"/>
    <w:rsid w:val="00F77D83"/>
    <w:rsid w:val="00F817DF"/>
    <w:rsid w:val="00F82C10"/>
    <w:rsid w:val="00F95299"/>
    <w:rsid w:val="00F97FB9"/>
    <w:rsid w:val="00FA2B62"/>
    <w:rsid w:val="00FA6698"/>
    <w:rsid w:val="00FA66B9"/>
    <w:rsid w:val="00FA7FD4"/>
    <w:rsid w:val="00FB6182"/>
    <w:rsid w:val="00FC16DC"/>
    <w:rsid w:val="00FD485C"/>
    <w:rsid w:val="00FD5966"/>
    <w:rsid w:val="00FE3E2C"/>
    <w:rsid w:val="00FF0C4F"/>
    <w:rsid w:val="00FF103A"/>
    <w:rsid w:val="00FF1346"/>
    <w:rsid w:val="00FF2C15"/>
    <w:rsid w:val="00FF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D4"/>
    <w:pPr>
      <w:ind w:firstLineChars="200" w:firstLine="420"/>
    </w:pPr>
  </w:style>
  <w:style w:type="table" w:styleId="a4">
    <w:name w:val="Table Grid"/>
    <w:basedOn w:val="a1"/>
    <w:uiPriority w:val="59"/>
    <w:rsid w:val="005414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DC2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C2DD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C2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C2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22CB-DED6-4C17-9D00-2071AD52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zhuohong</dc:creator>
  <cp:lastModifiedBy>未知用户</cp:lastModifiedBy>
  <cp:revision>7</cp:revision>
  <cp:lastPrinted>2019-05-30T07:50:00Z</cp:lastPrinted>
  <dcterms:created xsi:type="dcterms:W3CDTF">2020-05-22T03:08:00Z</dcterms:created>
  <dcterms:modified xsi:type="dcterms:W3CDTF">2020-05-29T00:55:00Z</dcterms:modified>
</cp:coreProperties>
</file>