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2F4" w:rsidRDefault="002672F4" w:rsidP="002672F4">
      <w:pPr>
        <w:jc w:val="center"/>
        <w:rPr>
          <w:rFonts w:ascii="仿宋" w:eastAsia="仿宋" w:hAnsi="仿宋"/>
          <w:b/>
          <w:sz w:val="24"/>
          <w:szCs w:val="24"/>
        </w:rPr>
      </w:pPr>
      <w:r w:rsidRPr="00E723AB">
        <w:rPr>
          <w:rFonts w:ascii="仿宋" w:eastAsia="仿宋" w:hAnsi="仿宋" w:hint="eastAsia"/>
          <w:b/>
          <w:sz w:val="28"/>
          <w:szCs w:val="24"/>
        </w:rPr>
        <w:t>电子科技大学中山学院职</w:t>
      </w:r>
      <w:r w:rsidR="001C684F" w:rsidRPr="00E723AB">
        <w:rPr>
          <w:rFonts w:ascii="仿宋" w:eastAsia="仿宋" w:hAnsi="仿宋" w:hint="eastAsia"/>
          <w:b/>
          <w:sz w:val="28"/>
          <w:szCs w:val="24"/>
        </w:rPr>
        <w:t>称</w:t>
      </w:r>
      <w:r w:rsidRPr="00E723AB">
        <w:rPr>
          <w:rFonts w:ascii="仿宋" w:eastAsia="仿宋" w:hAnsi="仿宋" w:hint="eastAsia"/>
          <w:b/>
          <w:sz w:val="28"/>
          <w:szCs w:val="24"/>
        </w:rPr>
        <w:t>评审材料目录</w:t>
      </w:r>
    </w:p>
    <w:p w:rsidR="002672F4" w:rsidRPr="00C46AE4" w:rsidRDefault="002672F4" w:rsidP="00C46AE4">
      <w:pPr>
        <w:spacing w:line="360" w:lineRule="auto"/>
        <w:rPr>
          <w:rFonts w:ascii="仿宋" w:eastAsia="仿宋" w:hAnsi="仿宋"/>
          <w:b/>
          <w:sz w:val="24"/>
          <w:szCs w:val="24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6"/>
        <w:gridCol w:w="273"/>
        <w:gridCol w:w="3456"/>
        <w:gridCol w:w="1932"/>
      </w:tblGrid>
      <w:tr w:rsidR="00494A59" w:rsidRPr="00C46AE4" w:rsidTr="00C46AE4">
        <w:tc>
          <w:tcPr>
            <w:tcW w:w="4086" w:type="dxa"/>
          </w:tcPr>
          <w:p w:rsidR="00494A59" w:rsidRPr="00C46AE4" w:rsidRDefault="00494A59" w:rsidP="00C46AE4">
            <w:pPr>
              <w:spacing w:line="360" w:lineRule="auto"/>
              <w:rPr>
                <w:rFonts w:ascii="黑体" w:eastAsia="黑体" w:hAnsi="黑体"/>
                <w:b/>
                <w:sz w:val="24"/>
                <w:szCs w:val="24"/>
              </w:rPr>
            </w:pPr>
            <w:r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一、基本情况</w:t>
            </w:r>
          </w:p>
        </w:tc>
        <w:tc>
          <w:tcPr>
            <w:tcW w:w="3729" w:type="dxa"/>
            <w:gridSpan w:val="2"/>
          </w:tcPr>
          <w:p w:rsidR="00494A59" w:rsidRPr="00C46AE4" w:rsidRDefault="00494A59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</w:tcPr>
          <w:p w:rsidR="00494A59" w:rsidRPr="00C46AE4" w:rsidRDefault="00494A59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63256" w:rsidRPr="00C46AE4" w:rsidTr="00C46AE4">
        <w:tc>
          <w:tcPr>
            <w:tcW w:w="4086" w:type="dxa"/>
          </w:tcPr>
          <w:p w:rsidR="00963256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="00EA32B3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="00963256" w:rsidRPr="00C46AE4">
              <w:rPr>
                <w:rFonts w:asciiTheme="minorEastAsia" w:hAnsiTheme="minorEastAsia" w:hint="eastAsia"/>
                <w:sz w:val="24"/>
                <w:szCs w:val="24"/>
              </w:rPr>
              <w:t>学历、学位证复印件</w:t>
            </w:r>
          </w:p>
        </w:tc>
        <w:tc>
          <w:tcPr>
            <w:tcW w:w="3729" w:type="dxa"/>
            <w:gridSpan w:val="2"/>
          </w:tcPr>
          <w:p w:rsidR="00963256" w:rsidRPr="00C46AE4" w:rsidRDefault="00963256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963256" w:rsidRPr="00C46AE4" w:rsidRDefault="00963256" w:rsidP="00C46AE4">
            <w:pPr>
              <w:spacing w:line="360" w:lineRule="auto"/>
              <w:jc w:val="right"/>
              <w:rPr>
                <w:rFonts w:asciiTheme="minorEastAsia" w:hAnsiTheme="minorEastAsia"/>
                <w:spacing w:val="90"/>
                <w:kern w:val="0"/>
                <w:sz w:val="24"/>
                <w:szCs w:val="24"/>
              </w:rPr>
            </w:pPr>
          </w:p>
        </w:tc>
      </w:tr>
      <w:tr w:rsidR="00963256" w:rsidRPr="00C46AE4" w:rsidTr="00C46AE4">
        <w:tc>
          <w:tcPr>
            <w:tcW w:w="4086" w:type="dxa"/>
          </w:tcPr>
          <w:p w:rsidR="00963256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EA32B3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="00963256" w:rsidRPr="00C46AE4">
              <w:rPr>
                <w:rFonts w:asciiTheme="minorEastAsia" w:hAnsiTheme="minorEastAsia" w:hint="eastAsia"/>
                <w:sz w:val="24"/>
                <w:szCs w:val="24"/>
              </w:rPr>
              <w:t>职称证复印件</w:t>
            </w:r>
          </w:p>
        </w:tc>
        <w:tc>
          <w:tcPr>
            <w:tcW w:w="3729" w:type="dxa"/>
            <w:gridSpan w:val="2"/>
          </w:tcPr>
          <w:p w:rsidR="00963256" w:rsidRPr="00C46AE4" w:rsidRDefault="00963256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963256" w:rsidRPr="00C46AE4" w:rsidRDefault="00963256" w:rsidP="00C46AE4">
            <w:pPr>
              <w:spacing w:line="360" w:lineRule="auto"/>
              <w:jc w:val="right"/>
              <w:rPr>
                <w:rFonts w:asciiTheme="minorEastAsia" w:hAnsiTheme="minorEastAsia"/>
                <w:spacing w:val="90"/>
                <w:kern w:val="0"/>
                <w:sz w:val="24"/>
                <w:szCs w:val="24"/>
              </w:rPr>
            </w:pPr>
          </w:p>
        </w:tc>
      </w:tr>
      <w:tr w:rsidR="00545B96" w:rsidRPr="00C46AE4" w:rsidTr="00C46AE4">
        <w:trPr>
          <w:trHeight w:val="135"/>
        </w:trPr>
        <w:tc>
          <w:tcPr>
            <w:tcW w:w="4086" w:type="dxa"/>
          </w:tcPr>
          <w:p w:rsidR="00545B96" w:rsidRPr="00C46AE4" w:rsidRDefault="00545B96" w:rsidP="00C46AE4">
            <w:pPr>
              <w:spacing w:line="360" w:lineRule="auto"/>
              <w:rPr>
                <w:rFonts w:ascii="黑体" w:eastAsia="黑体" w:hAnsi="黑体"/>
                <w:b/>
                <w:sz w:val="24"/>
                <w:szCs w:val="24"/>
              </w:rPr>
            </w:pPr>
            <w:r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二</w:t>
            </w:r>
            <w:r w:rsidR="00C46AE4"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、</w:t>
            </w:r>
            <w:r w:rsidR="00C46AE4" w:rsidRPr="00C46AE4">
              <w:rPr>
                <w:rFonts w:asciiTheme="minorEastAsia" w:hAnsiTheme="minorEastAsia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3729" w:type="dxa"/>
            <w:gridSpan w:val="2"/>
          </w:tcPr>
          <w:p w:rsidR="00545B96" w:rsidRPr="00C46AE4" w:rsidRDefault="00545B96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545B96" w:rsidRPr="00C46AE4" w:rsidRDefault="00545B96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5B96" w:rsidRPr="00C46AE4" w:rsidTr="00C46AE4">
        <w:tc>
          <w:tcPr>
            <w:tcW w:w="4086" w:type="dxa"/>
          </w:tcPr>
          <w:p w:rsidR="00545B96" w:rsidRPr="00C46AE4" w:rsidRDefault="00545B96" w:rsidP="00C46AE4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hAnsiTheme="minorEastAsia" w:hint="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  <w:p w:rsidR="00C46AE4" w:rsidRPr="00C46AE4" w:rsidRDefault="00C46AE4" w:rsidP="00C46AE4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hAnsiTheme="minorEastAsia" w:hint="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立项文件</w:t>
            </w:r>
          </w:p>
          <w:p w:rsidR="00C46AE4" w:rsidRPr="00C46AE4" w:rsidRDefault="00C46AE4" w:rsidP="00C46AE4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hAnsiTheme="minorEastAsia" w:hint="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验收文件</w:t>
            </w:r>
          </w:p>
          <w:p w:rsidR="00C46AE4" w:rsidRPr="00C46AE4" w:rsidRDefault="00C46AE4" w:rsidP="00C46AE4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项目申报书</w:t>
            </w:r>
          </w:p>
        </w:tc>
        <w:tc>
          <w:tcPr>
            <w:tcW w:w="3729" w:type="dxa"/>
            <w:gridSpan w:val="2"/>
          </w:tcPr>
          <w:p w:rsidR="00545B96" w:rsidRPr="00C46AE4" w:rsidRDefault="00545B96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</w:tcPr>
          <w:p w:rsidR="00545B96" w:rsidRPr="00C46AE4" w:rsidRDefault="00545B96" w:rsidP="00C46AE4">
            <w:pPr>
              <w:spacing w:line="360" w:lineRule="auto"/>
              <w:jc w:val="right"/>
              <w:rPr>
                <w:rFonts w:asciiTheme="minorEastAsia" w:hAnsiTheme="minorEastAsia"/>
                <w:spacing w:val="90"/>
                <w:kern w:val="0"/>
                <w:sz w:val="24"/>
                <w:szCs w:val="24"/>
              </w:rPr>
            </w:pPr>
          </w:p>
        </w:tc>
      </w:tr>
      <w:tr w:rsidR="00545B96" w:rsidRPr="00C46AE4" w:rsidTr="00C46AE4">
        <w:tc>
          <w:tcPr>
            <w:tcW w:w="4086" w:type="dxa"/>
          </w:tcPr>
          <w:p w:rsidR="00545B96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2、</w:t>
            </w:r>
            <w:r w:rsidR="00545B96" w:rsidRPr="00C46AE4"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3729" w:type="dxa"/>
            <w:gridSpan w:val="2"/>
          </w:tcPr>
          <w:p w:rsidR="00545B96" w:rsidRPr="00C46AE4" w:rsidRDefault="00545B96" w:rsidP="00C46AE4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545B96" w:rsidRPr="00C46AE4" w:rsidRDefault="00545B96" w:rsidP="00C46AE4">
            <w:pPr>
              <w:spacing w:line="360" w:lineRule="auto"/>
              <w:jc w:val="right"/>
              <w:rPr>
                <w:rFonts w:asciiTheme="minorEastAsia" w:hAnsiTheme="minorEastAsia"/>
                <w:spacing w:val="90"/>
                <w:kern w:val="0"/>
                <w:sz w:val="24"/>
                <w:szCs w:val="24"/>
              </w:rPr>
            </w:pPr>
          </w:p>
        </w:tc>
      </w:tr>
      <w:tr w:rsidR="00545B96" w:rsidRPr="00C46AE4" w:rsidTr="00C46AE4">
        <w:tc>
          <w:tcPr>
            <w:tcW w:w="4086" w:type="dxa"/>
          </w:tcPr>
          <w:p w:rsidR="00545B96" w:rsidRPr="00C46AE4" w:rsidRDefault="00545B96" w:rsidP="00C46AE4">
            <w:pPr>
              <w:spacing w:line="360" w:lineRule="auto"/>
              <w:rPr>
                <w:rFonts w:ascii="黑体" w:eastAsia="黑体" w:hAnsi="黑体"/>
                <w:b/>
                <w:sz w:val="24"/>
                <w:szCs w:val="24"/>
              </w:rPr>
            </w:pPr>
            <w:r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三、</w:t>
            </w:r>
            <w:r w:rsidR="00C46AE4"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发明专利</w:t>
            </w:r>
          </w:p>
        </w:tc>
        <w:tc>
          <w:tcPr>
            <w:tcW w:w="3729" w:type="dxa"/>
            <w:gridSpan w:val="2"/>
          </w:tcPr>
          <w:p w:rsidR="00545B96" w:rsidRPr="00C46AE4" w:rsidRDefault="00545B96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</w:tcPr>
          <w:p w:rsidR="00545B96" w:rsidRPr="00C46AE4" w:rsidRDefault="00545B96" w:rsidP="00C46AE4">
            <w:pPr>
              <w:spacing w:line="360" w:lineRule="auto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46AE4" w:rsidRPr="00C46AE4" w:rsidTr="00C46AE4">
        <w:tc>
          <w:tcPr>
            <w:tcW w:w="9747" w:type="dxa"/>
            <w:gridSpan w:val="4"/>
          </w:tcPr>
          <w:p w:rsidR="00C46AE4" w:rsidRPr="00C46AE4" w:rsidRDefault="00C46AE4" w:rsidP="00C46AE4">
            <w:pPr>
              <w:spacing w:line="360" w:lineRule="auto"/>
              <w:rPr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 xml:space="preserve">1、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专利名称</w:t>
            </w: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</w:t>
            </w:r>
          </w:p>
        </w:tc>
      </w:tr>
      <w:tr w:rsidR="00C46AE4" w:rsidRPr="00C46AE4" w:rsidTr="00C46AE4">
        <w:tc>
          <w:tcPr>
            <w:tcW w:w="9747" w:type="dxa"/>
            <w:gridSpan w:val="4"/>
          </w:tcPr>
          <w:p w:rsidR="00C46AE4" w:rsidRPr="00C46AE4" w:rsidRDefault="00C46AE4" w:rsidP="00C46AE4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b/>
                <w:sz w:val="24"/>
                <w:szCs w:val="24"/>
              </w:rPr>
              <w:t>四、指导学生竞赛获奖</w:t>
            </w:r>
          </w:p>
        </w:tc>
      </w:tr>
      <w:tr w:rsidR="00C46AE4" w:rsidRPr="00C46AE4" w:rsidTr="00C46AE4">
        <w:tc>
          <w:tcPr>
            <w:tcW w:w="4359" w:type="dxa"/>
            <w:gridSpan w:val="2"/>
          </w:tcPr>
          <w:p w:rsidR="00C46AE4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奖项名称</w:t>
            </w:r>
          </w:p>
        </w:tc>
        <w:tc>
          <w:tcPr>
            <w:tcW w:w="3456" w:type="dxa"/>
          </w:tcPr>
          <w:p w:rsidR="00C46AE4" w:rsidRPr="00C46AE4" w:rsidRDefault="00C46AE4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C46AE4" w:rsidRPr="00C46AE4" w:rsidRDefault="00C46AE4" w:rsidP="00C46AE4">
            <w:pPr>
              <w:spacing w:line="360" w:lineRule="auto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46AE4" w:rsidRPr="00C46AE4" w:rsidTr="00C46AE4">
        <w:tc>
          <w:tcPr>
            <w:tcW w:w="4359" w:type="dxa"/>
            <w:gridSpan w:val="2"/>
          </w:tcPr>
          <w:p w:rsidR="00C46AE4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56" w:type="dxa"/>
          </w:tcPr>
          <w:p w:rsidR="00C46AE4" w:rsidRPr="00C46AE4" w:rsidRDefault="00C46AE4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C46AE4" w:rsidRPr="00C46AE4" w:rsidRDefault="00C46AE4" w:rsidP="00C46AE4">
            <w:pPr>
              <w:spacing w:line="360" w:lineRule="auto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46AE4" w:rsidRPr="00C46AE4" w:rsidTr="00C46AE4">
        <w:tc>
          <w:tcPr>
            <w:tcW w:w="4359" w:type="dxa"/>
            <w:gridSpan w:val="2"/>
          </w:tcPr>
          <w:p w:rsidR="00C46AE4" w:rsidRPr="00C46AE4" w:rsidRDefault="00C46AE4" w:rsidP="00C46AE4">
            <w:pPr>
              <w:spacing w:line="360" w:lineRule="auto"/>
              <w:rPr>
                <w:rFonts w:ascii="黑体" w:eastAsia="黑体" w:hAnsi="黑体"/>
                <w:b/>
                <w:sz w:val="24"/>
                <w:szCs w:val="24"/>
              </w:rPr>
            </w:pPr>
            <w:r w:rsidRPr="00C46AE4">
              <w:rPr>
                <w:rFonts w:ascii="黑体" w:eastAsia="黑体" w:hAnsi="黑体" w:hint="eastAsia"/>
                <w:b/>
                <w:sz w:val="24"/>
                <w:szCs w:val="24"/>
              </w:rPr>
              <w:t>四、其它材料</w:t>
            </w:r>
          </w:p>
        </w:tc>
        <w:tc>
          <w:tcPr>
            <w:tcW w:w="3456" w:type="dxa"/>
          </w:tcPr>
          <w:p w:rsidR="00C46AE4" w:rsidRPr="00C46AE4" w:rsidRDefault="00C46AE4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C46AE4" w:rsidRPr="00C46AE4" w:rsidRDefault="00C46AE4" w:rsidP="00C46AE4">
            <w:pPr>
              <w:spacing w:line="360" w:lineRule="auto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46AE4" w:rsidRPr="00C46AE4" w:rsidTr="00C46AE4">
        <w:tc>
          <w:tcPr>
            <w:tcW w:w="4359" w:type="dxa"/>
            <w:gridSpan w:val="2"/>
          </w:tcPr>
          <w:p w:rsidR="00C46AE4" w:rsidRPr="00C46AE4" w:rsidRDefault="00C46AE4" w:rsidP="00C46AE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46AE4">
              <w:rPr>
                <w:rFonts w:asciiTheme="minorEastAsia" w:hAnsiTheme="minorEastAsia" w:hint="eastAsia"/>
                <w:sz w:val="24"/>
                <w:szCs w:val="24"/>
              </w:rPr>
              <w:t>1、材料名称</w:t>
            </w:r>
          </w:p>
        </w:tc>
        <w:tc>
          <w:tcPr>
            <w:tcW w:w="3456" w:type="dxa"/>
          </w:tcPr>
          <w:p w:rsidR="00C46AE4" w:rsidRPr="00C46AE4" w:rsidRDefault="00C46AE4" w:rsidP="00C46A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C46AE4" w:rsidRPr="00C46AE4" w:rsidRDefault="00C46AE4" w:rsidP="00C46AE4">
            <w:pPr>
              <w:spacing w:line="360" w:lineRule="auto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94A1A" w:rsidRPr="00C46AE4" w:rsidRDefault="00894A1A" w:rsidP="00C46AE4">
      <w:pPr>
        <w:spacing w:line="360" w:lineRule="auto"/>
        <w:rPr>
          <w:rFonts w:ascii="黑体" w:eastAsia="黑体" w:hAnsi="黑体"/>
          <w:b/>
          <w:sz w:val="24"/>
          <w:szCs w:val="24"/>
        </w:rPr>
      </w:pPr>
    </w:p>
    <w:sectPr w:rsidR="00894A1A" w:rsidRPr="00C46AE4" w:rsidSect="00AE49FD">
      <w:pgSz w:w="11906" w:h="16838" w:code="9"/>
      <w:pgMar w:top="851" w:right="1418" w:bottom="79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CC4" w:rsidRDefault="000C4CC4" w:rsidP="002672F4">
      <w:r>
        <w:separator/>
      </w:r>
    </w:p>
  </w:endnote>
  <w:endnote w:type="continuationSeparator" w:id="1">
    <w:p w:rsidR="000C4CC4" w:rsidRDefault="000C4CC4" w:rsidP="00267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CC4" w:rsidRDefault="000C4CC4" w:rsidP="002672F4">
      <w:r>
        <w:separator/>
      </w:r>
    </w:p>
  </w:footnote>
  <w:footnote w:type="continuationSeparator" w:id="1">
    <w:p w:rsidR="000C4CC4" w:rsidRDefault="000C4CC4" w:rsidP="00267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33AF"/>
    <w:multiLevelType w:val="hybridMultilevel"/>
    <w:tmpl w:val="FBB8483A"/>
    <w:lvl w:ilvl="0" w:tplc="ABF2E5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C61468"/>
    <w:multiLevelType w:val="hybridMultilevel"/>
    <w:tmpl w:val="35E03328"/>
    <w:lvl w:ilvl="0" w:tplc="A2B689C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E33F95"/>
    <w:multiLevelType w:val="hybridMultilevel"/>
    <w:tmpl w:val="BAFE42B8"/>
    <w:lvl w:ilvl="0" w:tplc="E8689BCE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C20761"/>
    <w:multiLevelType w:val="hybridMultilevel"/>
    <w:tmpl w:val="AD10F4FC"/>
    <w:lvl w:ilvl="0" w:tplc="0466005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D294054"/>
    <w:multiLevelType w:val="hybridMultilevel"/>
    <w:tmpl w:val="D172B9B4"/>
    <w:lvl w:ilvl="0" w:tplc="FBD255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2F4"/>
    <w:rsid w:val="00003B9D"/>
    <w:rsid w:val="00057721"/>
    <w:rsid w:val="00073D8E"/>
    <w:rsid w:val="000A39A5"/>
    <w:rsid w:val="000C470B"/>
    <w:rsid w:val="000C4CC4"/>
    <w:rsid w:val="000E3572"/>
    <w:rsid w:val="000E68F8"/>
    <w:rsid w:val="000F1666"/>
    <w:rsid w:val="000F681C"/>
    <w:rsid w:val="00100C9F"/>
    <w:rsid w:val="00127859"/>
    <w:rsid w:val="00130862"/>
    <w:rsid w:val="00151063"/>
    <w:rsid w:val="00164C17"/>
    <w:rsid w:val="001967B6"/>
    <w:rsid w:val="001C684F"/>
    <w:rsid w:val="001E47D4"/>
    <w:rsid w:val="001F04A1"/>
    <w:rsid w:val="001F2715"/>
    <w:rsid w:val="002153EF"/>
    <w:rsid w:val="0023140F"/>
    <w:rsid w:val="002516BB"/>
    <w:rsid w:val="00254AC2"/>
    <w:rsid w:val="002672F4"/>
    <w:rsid w:val="002A0D01"/>
    <w:rsid w:val="002D3611"/>
    <w:rsid w:val="002F3539"/>
    <w:rsid w:val="002F543F"/>
    <w:rsid w:val="00302DF3"/>
    <w:rsid w:val="00325F04"/>
    <w:rsid w:val="003434BD"/>
    <w:rsid w:val="003467CD"/>
    <w:rsid w:val="003909D7"/>
    <w:rsid w:val="00396729"/>
    <w:rsid w:val="003A5490"/>
    <w:rsid w:val="003A5BD3"/>
    <w:rsid w:val="003D77EB"/>
    <w:rsid w:val="003F7618"/>
    <w:rsid w:val="00405BDA"/>
    <w:rsid w:val="00407D51"/>
    <w:rsid w:val="00410D99"/>
    <w:rsid w:val="00420942"/>
    <w:rsid w:val="00451890"/>
    <w:rsid w:val="0047606F"/>
    <w:rsid w:val="004763A9"/>
    <w:rsid w:val="00494A59"/>
    <w:rsid w:val="004A511A"/>
    <w:rsid w:val="004A76A7"/>
    <w:rsid w:val="00504BD5"/>
    <w:rsid w:val="00512C80"/>
    <w:rsid w:val="00545B96"/>
    <w:rsid w:val="005868D4"/>
    <w:rsid w:val="00595CBC"/>
    <w:rsid w:val="005A75D6"/>
    <w:rsid w:val="005B5CCF"/>
    <w:rsid w:val="005F5A0B"/>
    <w:rsid w:val="005F5F0F"/>
    <w:rsid w:val="00640BA2"/>
    <w:rsid w:val="00650560"/>
    <w:rsid w:val="00654DA1"/>
    <w:rsid w:val="006651CB"/>
    <w:rsid w:val="006E28E3"/>
    <w:rsid w:val="00730343"/>
    <w:rsid w:val="00735C21"/>
    <w:rsid w:val="007662FA"/>
    <w:rsid w:val="00766465"/>
    <w:rsid w:val="007669E6"/>
    <w:rsid w:val="007E022B"/>
    <w:rsid w:val="007E1E6A"/>
    <w:rsid w:val="00801CC2"/>
    <w:rsid w:val="0082617B"/>
    <w:rsid w:val="0083093F"/>
    <w:rsid w:val="0085121B"/>
    <w:rsid w:val="0086094B"/>
    <w:rsid w:val="00884A57"/>
    <w:rsid w:val="00894A1A"/>
    <w:rsid w:val="008D47DE"/>
    <w:rsid w:val="008F14C9"/>
    <w:rsid w:val="008F38E2"/>
    <w:rsid w:val="008F62D7"/>
    <w:rsid w:val="0092046B"/>
    <w:rsid w:val="009250AF"/>
    <w:rsid w:val="00963256"/>
    <w:rsid w:val="009940FB"/>
    <w:rsid w:val="009B7515"/>
    <w:rsid w:val="009C5553"/>
    <w:rsid w:val="00A045DA"/>
    <w:rsid w:val="00A219FC"/>
    <w:rsid w:val="00A24786"/>
    <w:rsid w:val="00A276F6"/>
    <w:rsid w:val="00A63019"/>
    <w:rsid w:val="00AB2F63"/>
    <w:rsid w:val="00AB7875"/>
    <w:rsid w:val="00AE49FD"/>
    <w:rsid w:val="00B227F9"/>
    <w:rsid w:val="00BB77D7"/>
    <w:rsid w:val="00BD796A"/>
    <w:rsid w:val="00BE162F"/>
    <w:rsid w:val="00BE1A99"/>
    <w:rsid w:val="00C14249"/>
    <w:rsid w:val="00C46AE4"/>
    <w:rsid w:val="00C63A0C"/>
    <w:rsid w:val="00C76C96"/>
    <w:rsid w:val="00CB0558"/>
    <w:rsid w:val="00CC5024"/>
    <w:rsid w:val="00D45C0B"/>
    <w:rsid w:val="00D7616C"/>
    <w:rsid w:val="00D82B72"/>
    <w:rsid w:val="00D941AF"/>
    <w:rsid w:val="00DA183D"/>
    <w:rsid w:val="00E06A29"/>
    <w:rsid w:val="00E14F83"/>
    <w:rsid w:val="00E174BF"/>
    <w:rsid w:val="00E54E11"/>
    <w:rsid w:val="00E67CD4"/>
    <w:rsid w:val="00E723AB"/>
    <w:rsid w:val="00E90595"/>
    <w:rsid w:val="00EA32B3"/>
    <w:rsid w:val="00EB3C87"/>
    <w:rsid w:val="00EC11BD"/>
    <w:rsid w:val="00ED190E"/>
    <w:rsid w:val="00ED55FA"/>
    <w:rsid w:val="00ED6948"/>
    <w:rsid w:val="00ED7EF3"/>
    <w:rsid w:val="00EF446D"/>
    <w:rsid w:val="00F12F63"/>
    <w:rsid w:val="00F22F5B"/>
    <w:rsid w:val="00F30EFD"/>
    <w:rsid w:val="00F76F94"/>
    <w:rsid w:val="00FD38E7"/>
    <w:rsid w:val="00FD6794"/>
    <w:rsid w:val="00FE2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7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7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7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72F4"/>
    <w:rPr>
      <w:sz w:val="18"/>
      <w:szCs w:val="18"/>
    </w:rPr>
  </w:style>
  <w:style w:type="table" w:styleId="a5">
    <w:name w:val="Table Grid"/>
    <w:basedOn w:val="a1"/>
    <w:uiPriority w:val="59"/>
    <w:rsid w:val="002672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4A59"/>
    <w:pPr>
      <w:ind w:firstLineChars="200" w:firstLine="420"/>
    </w:pPr>
  </w:style>
  <w:style w:type="character" w:customStyle="1" w:styleId="1Char">
    <w:name w:val="题1 Char"/>
    <w:link w:val="1"/>
    <w:rsid w:val="003A5490"/>
    <w:rPr>
      <w:rFonts w:ascii="仿宋_GB2312" w:eastAsia="仿宋_GB2312" w:hAnsi="Times New Roman" w:cs="Times New Roman"/>
      <w:b/>
      <w:bCs/>
      <w:kern w:val="0"/>
      <w:sz w:val="30"/>
      <w:szCs w:val="20"/>
    </w:rPr>
  </w:style>
  <w:style w:type="paragraph" w:customStyle="1" w:styleId="1">
    <w:name w:val="题1"/>
    <w:basedOn w:val="a"/>
    <w:link w:val="1Char"/>
    <w:rsid w:val="003A5490"/>
    <w:pPr>
      <w:spacing w:line="420" w:lineRule="exact"/>
      <w:jc w:val="center"/>
      <w:outlineLvl w:val="0"/>
    </w:pPr>
    <w:rPr>
      <w:rFonts w:ascii="仿宋_GB2312" w:eastAsia="仿宋_GB2312" w:hAnsi="Times New Roman" w:cs="Times New Roman"/>
      <w:b/>
      <w:bCs/>
      <w:kern w:val="0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7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7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7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72F4"/>
    <w:rPr>
      <w:sz w:val="18"/>
      <w:szCs w:val="18"/>
    </w:rPr>
  </w:style>
  <w:style w:type="table" w:styleId="a5">
    <w:name w:val="Table Grid"/>
    <w:basedOn w:val="a1"/>
    <w:uiPriority w:val="59"/>
    <w:rsid w:val="002672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4A59"/>
    <w:pPr>
      <w:ind w:firstLineChars="200" w:firstLine="420"/>
    </w:pPr>
  </w:style>
  <w:style w:type="character" w:customStyle="1" w:styleId="1Char">
    <w:name w:val="题1 Char"/>
    <w:link w:val="1"/>
    <w:rsid w:val="003A5490"/>
    <w:rPr>
      <w:rFonts w:ascii="仿宋_GB2312" w:eastAsia="仿宋_GB2312" w:hAnsi="Times New Roman" w:cs="Times New Roman"/>
      <w:b/>
      <w:bCs/>
      <w:kern w:val="0"/>
      <w:sz w:val="30"/>
      <w:szCs w:val="20"/>
    </w:rPr>
  </w:style>
  <w:style w:type="paragraph" w:customStyle="1" w:styleId="1">
    <w:name w:val="题1"/>
    <w:basedOn w:val="a"/>
    <w:link w:val="1Char"/>
    <w:rsid w:val="003A5490"/>
    <w:pPr>
      <w:spacing w:line="420" w:lineRule="exact"/>
      <w:jc w:val="center"/>
      <w:outlineLvl w:val="0"/>
    </w:pPr>
    <w:rPr>
      <w:rFonts w:ascii="仿宋_GB2312" w:eastAsia="仿宋_GB2312" w:hAnsi="Times New Roman" w:cs="Times New Roman"/>
      <w:b/>
      <w:bCs/>
      <w:kern w:val="0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FFD0F-FB83-4E24-9FCA-DCB79854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曾建</dc:creator>
  <cp:lastModifiedBy>未知用户</cp:lastModifiedBy>
  <cp:revision>3</cp:revision>
  <cp:lastPrinted>2018-05-18T06:55:00Z</cp:lastPrinted>
  <dcterms:created xsi:type="dcterms:W3CDTF">2020-05-29T06:48:00Z</dcterms:created>
  <dcterms:modified xsi:type="dcterms:W3CDTF">2020-05-29T06:58:00Z</dcterms:modified>
</cp:coreProperties>
</file>