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710" w:rsidRPr="00DC592F" w:rsidRDefault="008770A9" w:rsidP="00DC592F">
      <w:pPr>
        <w:jc w:val="center"/>
        <w:rPr>
          <w:rFonts w:ascii="仿宋" w:eastAsia="仿宋" w:hAnsi="仿宋"/>
          <w:b/>
          <w:sz w:val="28"/>
          <w:szCs w:val="28"/>
        </w:rPr>
      </w:pPr>
      <w:r w:rsidRPr="00DC592F">
        <w:rPr>
          <w:rFonts w:ascii="仿宋" w:eastAsia="仿宋" w:hAnsi="仿宋" w:hint="eastAsia"/>
          <w:b/>
          <w:sz w:val="28"/>
          <w:szCs w:val="28"/>
        </w:rPr>
        <w:t>电子科技大学中山学院专业技术</w:t>
      </w:r>
      <w:r w:rsidR="00336618">
        <w:rPr>
          <w:rFonts w:ascii="仿宋" w:eastAsia="仿宋" w:hAnsi="仿宋" w:hint="eastAsia"/>
          <w:b/>
          <w:sz w:val="28"/>
          <w:szCs w:val="28"/>
        </w:rPr>
        <w:t>职称审核表</w:t>
      </w:r>
    </w:p>
    <w:p w:rsidR="00D6128B" w:rsidRDefault="00225057" w:rsidP="006036CF">
      <w:pPr>
        <w:ind w:firstLineChars="1176" w:firstLine="2833"/>
        <w:rPr>
          <w:rFonts w:ascii="仿宋" w:eastAsia="仿宋" w:hAnsi="仿宋" w:hint="eastAsia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（本表内容</w:t>
      </w:r>
      <w:r w:rsidR="00ED298E">
        <w:rPr>
          <w:rFonts w:ascii="仿宋" w:eastAsia="仿宋" w:hAnsi="仿宋" w:hint="eastAsia"/>
          <w:b/>
          <w:sz w:val="24"/>
          <w:szCs w:val="24"/>
        </w:rPr>
        <w:t>、</w:t>
      </w:r>
      <w:r>
        <w:rPr>
          <w:rFonts w:ascii="仿宋" w:eastAsia="仿宋" w:hAnsi="仿宋" w:hint="eastAsia"/>
          <w:b/>
          <w:sz w:val="24"/>
          <w:szCs w:val="24"/>
        </w:rPr>
        <w:t>顺序须和</w:t>
      </w:r>
      <w:r w:rsidR="006036CF">
        <w:rPr>
          <w:rFonts w:ascii="仿宋" w:eastAsia="仿宋" w:hAnsi="仿宋" w:hint="eastAsia"/>
          <w:b/>
          <w:sz w:val="24"/>
          <w:szCs w:val="24"/>
        </w:rPr>
        <w:t>评审</w:t>
      </w:r>
      <w:r>
        <w:rPr>
          <w:rFonts w:ascii="仿宋" w:eastAsia="仿宋" w:hAnsi="仿宋" w:hint="eastAsia"/>
          <w:b/>
          <w:sz w:val="24"/>
          <w:szCs w:val="24"/>
        </w:rPr>
        <w:t>表一致）</w:t>
      </w:r>
    </w:p>
    <w:p w:rsidR="006036CF" w:rsidRPr="006036CF" w:rsidRDefault="006036CF" w:rsidP="00B016E0">
      <w:pPr>
        <w:ind w:firstLineChars="3765" w:firstLine="9071"/>
        <w:rPr>
          <w:rFonts w:ascii="仿宋" w:eastAsia="仿宋" w:hAnsi="仿宋" w:hint="eastAsia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第   次修改</w:t>
      </w:r>
    </w:p>
    <w:p w:rsidR="006036CF" w:rsidRDefault="006036CF" w:rsidP="001C66E4">
      <w:pPr>
        <w:rPr>
          <w:rFonts w:ascii="仿宋" w:eastAsia="仿宋" w:hAnsi="仿宋"/>
          <w:b/>
          <w:sz w:val="24"/>
          <w:szCs w:val="24"/>
        </w:rPr>
      </w:pPr>
    </w:p>
    <w:p w:rsidR="001C66E4" w:rsidRPr="00DC592F" w:rsidRDefault="00336618" w:rsidP="001C66E4">
      <w:pPr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姓名：</w:t>
      </w:r>
      <w:r w:rsidR="00736552">
        <w:rPr>
          <w:rFonts w:ascii="仿宋" w:eastAsia="仿宋" w:hAnsi="仿宋" w:hint="eastAsia"/>
          <w:b/>
          <w:sz w:val="24"/>
          <w:szCs w:val="24"/>
        </w:rPr>
        <w:t xml:space="preserve">                        单位：                    申报职称：</w:t>
      </w:r>
    </w:p>
    <w:tbl>
      <w:tblPr>
        <w:tblStyle w:val="a4"/>
        <w:tblW w:w="11057" w:type="dxa"/>
        <w:tblInd w:w="-34" w:type="dxa"/>
        <w:tblLayout w:type="fixed"/>
        <w:tblLook w:val="04A0"/>
      </w:tblPr>
      <w:tblGrid>
        <w:gridCol w:w="993"/>
        <w:gridCol w:w="1843"/>
        <w:gridCol w:w="1842"/>
        <w:gridCol w:w="1418"/>
        <w:gridCol w:w="1559"/>
        <w:gridCol w:w="1418"/>
        <w:gridCol w:w="992"/>
        <w:gridCol w:w="992"/>
      </w:tblGrid>
      <w:tr w:rsidR="00B02F2F" w:rsidRPr="00C33E14" w:rsidTr="00264356"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02F2F" w:rsidRDefault="00B02F2F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D553D2">
              <w:rPr>
                <w:rFonts w:ascii="仿宋" w:eastAsia="仿宋" w:hAnsi="仿宋" w:hint="eastAsia"/>
                <w:b/>
                <w:sz w:val="24"/>
                <w:szCs w:val="24"/>
              </w:rPr>
              <w:t>论</w:t>
            </w:r>
          </w:p>
          <w:p w:rsidR="00B02F2F" w:rsidRPr="00D553D2" w:rsidRDefault="00B02F2F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D553D2">
              <w:rPr>
                <w:rFonts w:ascii="仿宋" w:eastAsia="仿宋" w:hAnsi="仿宋" w:hint="eastAsia"/>
                <w:b/>
                <w:sz w:val="24"/>
                <w:szCs w:val="24"/>
              </w:rPr>
              <w:t>文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B02F2F" w:rsidRPr="00C33E14" w:rsidRDefault="00B02F2F" w:rsidP="00D553D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名称（教研论文请注明）</w:t>
            </w:r>
          </w:p>
        </w:tc>
        <w:tc>
          <w:tcPr>
            <w:tcW w:w="1842" w:type="dxa"/>
            <w:vAlign w:val="center"/>
          </w:tcPr>
          <w:p w:rsidR="00B02F2F" w:rsidRPr="00C33E14" w:rsidRDefault="00B02F2F" w:rsidP="00D553D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刊物名称及刊物情况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B02F2F" w:rsidRPr="00C33E14" w:rsidRDefault="00B02F2F" w:rsidP="00D553D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刊号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B02F2F" w:rsidRPr="00C33E14" w:rsidRDefault="00B02F2F" w:rsidP="00E21F64">
            <w:pPr>
              <w:rPr>
                <w:rFonts w:ascii="仿宋" w:eastAsia="仿宋" w:hAnsi="仿宋"/>
                <w:sz w:val="24"/>
                <w:szCs w:val="24"/>
              </w:rPr>
            </w:pPr>
            <w:r w:rsidRPr="00C33E14">
              <w:rPr>
                <w:rFonts w:ascii="仿宋" w:eastAsia="仿宋" w:hAnsi="仿宋" w:hint="eastAsia"/>
                <w:sz w:val="24"/>
                <w:szCs w:val="24"/>
              </w:rPr>
              <w:t>名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次</w:t>
            </w:r>
            <w:r w:rsidRPr="00C33E14">
              <w:rPr>
                <w:rFonts w:ascii="仿宋" w:eastAsia="仿宋" w:hAnsi="仿宋" w:hint="eastAsia"/>
                <w:sz w:val="24"/>
                <w:szCs w:val="24"/>
              </w:rPr>
              <w:t>/总人数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B02F2F" w:rsidRPr="00C33E14" w:rsidRDefault="00B02F2F" w:rsidP="00D553D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33E14">
              <w:rPr>
                <w:rFonts w:ascii="仿宋" w:eastAsia="仿宋" w:hAnsi="仿宋" w:hint="eastAsia"/>
                <w:sz w:val="24"/>
                <w:szCs w:val="24"/>
              </w:rPr>
              <w:t>期刊上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申报</w:t>
            </w:r>
            <w:r w:rsidRPr="00C33E14">
              <w:rPr>
                <w:rFonts w:ascii="仿宋" w:eastAsia="仿宋" w:hAnsi="仿宋" w:hint="eastAsia"/>
                <w:sz w:val="24"/>
                <w:szCs w:val="24"/>
              </w:rPr>
              <w:t>人</w:t>
            </w:r>
          </w:p>
          <w:p w:rsidR="00B02F2F" w:rsidRPr="00C33E14" w:rsidRDefault="00B02F2F" w:rsidP="00D553D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33E14">
              <w:rPr>
                <w:rFonts w:ascii="仿宋" w:eastAsia="仿宋" w:hAnsi="仿宋" w:hint="eastAsia"/>
                <w:sz w:val="24"/>
                <w:szCs w:val="24"/>
              </w:rPr>
              <w:t>第一单位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2F2F" w:rsidRDefault="00B02F2F" w:rsidP="00D553D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33E14">
              <w:rPr>
                <w:rFonts w:ascii="仿宋" w:eastAsia="仿宋" w:hAnsi="仿宋" w:hint="eastAsia"/>
                <w:sz w:val="24"/>
                <w:szCs w:val="24"/>
              </w:rPr>
              <w:t>发表</w:t>
            </w:r>
          </w:p>
          <w:p w:rsidR="00B02F2F" w:rsidRPr="00C33E14" w:rsidRDefault="00B02F2F" w:rsidP="00D553D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33E14">
              <w:rPr>
                <w:rFonts w:ascii="仿宋" w:eastAsia="仿宋" w:hAnsi="仿宋" w:hint="eastAsia"/>
                <w:sz w:val="24"/>
                <w:szCs w:val="24"/>
              </w:rPr>
              <w:t>年月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B02F2F" w:rsidRPr="00C33E14" w:rsidRDefault="00264356" w:rsidP="00D553D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期刊原件是否已到</w:t>
            </w:r>
          </w:p>
        </w:tc>
      </w:tr>
      <w:tr w:rsidR="00B02F2F" w:rsidRPr="00C33E14" w:rsidTr="00264356">
        <w:trPr>
          <w:trHeight w:val="637"/>
        </w:trPr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:rsidR="00B02F2F" w:rsidRDefault="00B02F2F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B02F2F" w:rsidRPr="00C33E14" w:rsidRDefault="00B02F2F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B02F2F" w:rsidRDefault="00B02F2F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B02F2F" w:rsidRDefault="00B02F2F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B02F2F" w:rsidRDefault="00B02F2F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B02F2F" w:rsidRPr="00C33E14" w:rsidRDefault="00B02F2F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2F2F" w:rsidRPr="00C33E14" w:rsidRDefault="00B02F2F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B02F2F" w:rsidRPr="00C33E14" w:rsidRDefault="00B02F2F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02F2F" w:rsidRPr="00C33E14" w:rsidTr="00264356">
        <w:trPr>
          <w:trHeight w:val="703"/>
        </w:trPr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:rsidR="00B02F2F" w:rsidRDefault="00B02F2F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B02F2F" w:rsidRPr="00C33E14" w:rsidRDefault="00B02F2F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B02F2F" w:rsidRDefault="00B02F2F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B02F2F" w:rsidRDefault="00B02F2F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B02F2F" w:rsidRDefault="00B02F2F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B02F2F" w:rsidRPr="00C33E14" w:rsidRDefault="00B02F2F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2F2F" w:rsidRPr="00C33E14" w:rsidRDefault="00B02F2F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B02F2F" w:rsidRPr="00C33E14" w:rsidRDefault="00B02F2F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02F2F" w:rsidRPr="00C33E14" w:rsidTr="00264356">
        <w:trPr>
          <w:trHeight w:val="663"/>
        </w:trPr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:rsidR="00B02F2F" w:rsidRPr="00C33E14" w:rsidRDefault="00B02F2F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B02F2F" w:rsidRPr="00C33E14" w:rsidRDefault="00B02F2F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B02F2F" w:rsidRPr="00C33E14" w:rsidRDefault="00B02F2F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B02F2F" w:rsidRPr="00C33E14" w:rsidRDefault="00B02F2F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B02F2F" w:rsidRPr="00C33E14" w:rsidRDefault="00B02F2F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B02F2F" w:rsidRPr="00C33E14" w:rsidRDefault="00B02F2F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2F2F" w:rsidRPr="00C33E14" w:rsidRDefault="00B02F2F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B02F2F" w:rsidRPr="00C33E14" w:rsidRDefault="00B02F2F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02F2F" w:rsidRPr="00C33E14" w:rsidTr="00264356">
        <w:trPr>
          <w:trHeight w:val="687"/>
        </w:trPr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:rsidR="00B02F2F" w:rsidRPr="00C33E14" w:rsidRDefault="00B02F2F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B02F2F" w:rsidRPr="00C33E14" w:rsidRDefault="00B02F2F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B02F2F" w:rsidRPr="00C33E14" w:rsidRDefault="00B02F2F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B02F2F" w:rsidRPr="00C33E14" w:rsidRDefault="00B02F2F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B02F2F" w:rsidRPr="00C33E14" w:rsidRDefault="00B02F2F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B02F2F" w:rsidRPr="00C33E14" w:rsidRDefault="00B02F2F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2F2F" w:rsidRPr="00C33E14" w:rsidRDefault="00B02F2F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B02F2F" w:rsidRPr="00C33E14" w:rsidRDefault="00B02F2F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02F2F" w:rsidRPr="00C33E14" w:rsidTr="00264356">
        <w:trPr>
          <w:trHeight w:val="687"/>
        </w:trPr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:rsidR="00B02F2F" w:rsidRPr="00C33E14" w:rsidRDefault="00B02F2F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B02F2F" w:rsidRPr="00C33E14" w:rsidRDefault="00B02F2F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B02F2F" w:rsidRPr="00C33E14" w:rsidRDefault="00B02F2F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B02F2F" w:rsidRPr="00C33E14" w:rsidRDefault="00B02F2F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B02F2F" w:rsidRPr="00C33E14" w:rsidRDefault="00B02F2F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B02F2F" w:rsidRPr="00C33E14" w:rsidRDefault="00B02F2F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2F2F" w:rsidRPr="00C33E14" w:rsidRDefault="00B02F2F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B02F2F" w:rsidRPr="00C33E14" w:rsidRDefault="00B02F2F" w:rsidP="00D553D2">
            <w:pPr>
              <w:pStyle w:val="a3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553D2" w:rsidRPr="00C33E14" w:rsidTr="0022193D">
        <w:trPr>
          <w:trHeight w:val="908"/>
        </w:trPr>
        <w:tc>
          <w:tcPr>
            <w:tcW w:w="11057" w:type="dxa"/>
            <w:gridSpan w:val="8"/>
            <w:vAlign w:val="center"/>
          </w:tcPr>
          <w:p w:rsidR="00D553D2" w:rsidRDefault="00344807" w:rsidP="00344807">
            <w:pPr>
              <w:ind w:firstLineChars="147" w:firstLine="353"/>
              <w:rPr>
                <w:rFonts w:ascii="仿宋" w:eastAsia="仿宋" w:hAnsi="仿宋"/>
                <w:sz w:val="24"/>
                <w:szCs w:val="24"/>
              </w:rPr>
            </w:pPr>
            <w:r w:rsidRPr="00377E2F">
              <w:rPr>
                <w:rFonts w:ascii="仿宋" w:eastAsia="仿宋" w:hAnsi="仿宋" w:hint="eastAsia"/>
                <w:sz w:val="24"/>
                <w:szCs w:val="24"/>
              </w:rPr>
              <w:t>以上内容及所提供的证明材料属实，如因不实或填写失误造成的后果，责任自负。</w:t>
            </w:r>
          </w:p>
          <w:p w:rsidR="00D553D2" w:rsidRPr="00377E2F" w:rsidRDefault="00344807" w:rsidP="00D553D2">
            <w:pPr>
              <w:ind w:firstLineChars="1447" w:firstLine="3473"/>
              <w:rPr>
                <w:rFonts w:ascii="仿宋" w:eastAsia="仿宋" w:hAnsi="仿宋"/>
                <w:sz w:val="24"/>
                <w:szCs w:val="24"/>
              </w:rPr>
            </w:pPr>
            <w:r w:rsidRPr="00377E2F">
              <w:rPr>
                <w:rFonts w:ascii="仿宋" w:eastAsia="仿宋" w:hAnsi="仿宋" w:hint="eastAsia"/>
                <w:sz w:val="24"/>
                <w:szCs w:val="24"/>
              </w:rPr>
              <w:t>申报人签名：                 时间：</w:t>
            </w:r>
          </w:p>
        </w:tc>
      </w:tr>
      <w:tr w:rsidR="00344807" w:rsidRPr="00C33E14" w:rsidTr="0022193D">
        <w:trPr>
          <w:trHeight w:val="908"/>
        </w:trPr>
        <w:tc>
          <w:tcPr>
            <w:tcW w:w="11057" w:type="dxa"/>
            <w:gridSpan w:val="8"/>
            <w:vAlign w:val="center"/>
          </w:tcPr>
          <w:p w:rsidR="00344807" w:rsidRDefault="00344807" w:rsidP="00344807">
            <w:pPr>
              <w:ind w:firstLineChars="147" w:firstLine="353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以上内容属实，相关材料已提供证明。</w:t>
            </w:r>
          </w:p>
          <w:p w:rsidR="00344807" w:rsidRPr="00344807" w:rsidRDefault="00344807" w:rsidP="00344807">
            <w:pPr>
              <w:ind w:firstLineChars="1397" w:firstLine="3353"/>
              <w:rPr>
                <w:rFonts w:ascii="仿宋" w:eastAsia="仿宋" w:hAnsi="仿宋"/>
                <w:sz w:val="24"/>
                <w:szCs w:val="24"/>
              </w:rPr>
            </w:pPr>
            <w:r w:rsidRPr="00377E2F">
              <w:rPr>
                <w:rFonts w:ascii="仿宋" w:eastAsia="仿宋" w:hAnsi="仿宋" w:hint="eastAsia"/>
                <w:sz w:val="24"/>
                <w:szCs w:val="24"/>
              </w:rPr>
              <w:t xml:space="preserve">材料审核人（签字）：        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</w:t>
            </w:r>
            <w:r w:rsidRPr="00377E2F">
              <w:rPr>
                <w:rFonts w:ascii="仿宋" w:eastAsia="仿宋" w:hAnsi="仿宋" w:hint="eastAsia"/>
                <w:sz w:val="24"/>
                <w:szCs w:val="24"/>
              </w:rPr>
              <w:t xml:space="preserve"> 单位负责人：        时间：</w:t>
            </w:r>
          </w:p>
        </w:tc>
      </w:tr>
      <w:tr w:rsidR="00336618" w:rsidRPr="00C33E14" w:rsidTr="00336618">
        <w:trPr>
          <w:trHeight w:val="988"/>
        </w:trPr>
        <w:tc>
          <w:tcPr>
            <w:tcW w:w="11057" w:type="dxa"/>
            <w:gridSpan w:val="8"/>
            <w:vAlign w:val="center"/>
          </w:tcPr>
          <w:p w:rsidR="00336618" w:rsidRDefault="00336618" w:rsidP="00D553D2">
            <w:pPr>
              <w:ind w:firstLineChars="147" w:firstLine="353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经审核，</w:t>
            </w:r>
            <w:r w:rsidR="007A578E">
              <w:rPr>
                <w:rFonts w:ascii="仿宋" w:eastAsia="仿宋" w:hAnsi="仿宋" w:hint="eastAsia"/>
                <w:sz w:val="24"/>
                <w:szCs w:val="24"/>
              </w:rPr>
              <w:t>各项内容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正确</w:t>
            </w:r>
            <w:r w:rsidR="00344807">
              <w:rPr>
                <w:rFonts w:ascii="仿宋" w:eastAsia="仿宋" w:hAnsi="仿宋" w:hint="eastAsia"/>
                <w:sz w:val="24"/>
                <w:szCs w:val="24"/>
              </w:rPr>
              <w:t>无误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。</w:t>
            </w:r>
          </w:p>
          <w:p w:rsidR="00336618" w:rsidRPr="00377E2F" w:rsidRDefault="00336618" w:rsidP="00344807">
            <w:pPr>
              <w:ind w:firstLineChars="147" w:firstLine="353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    图书馆</w:t>
            </w:r>
            <w:r w:rsidRPr="00377E2F">
              <w:rPr>
                <w:rFonts w:ascii="仿宋" w:eastAsia="仿宋" w:hAnsi="仿宋" w:hint="eastAsia"/>
                <w:sz w:val="24"/>
                <w:szCs w:val="24"/>
              </w:rPr>
              <w:t>审核人（签字）：</w:t>
            </w:r>
            <w:r w:rsidR="0088500E">
              <w:rPr>
                <w:rFonts w:ascii="仿宋" w:eastAsia="仿宋" w:hAnsi="仿宋" w:hint="eastAsia"/>
                <w:sz w:val="24"/>
                <w:szCs w:val="24"/>
              </w:rPr>
              <w:t xml:space="preserve">       </w:t>
            </w:r>
            <w:r w:rsidR="008A1168">
              <w:rPr>
                <w:rFonts w:ascii="仿宋" w:eastAsia="仿宋" w:hAnsi="仿宋" w:hint="eastAsia"/>
                <w:sz w:val="24"/>
                <w:szCs w:val="24"/>
              </w:rPr>
              <w:t xml:space="preserve">   时间：</w:t>
            </w:r>
          </w:p>
        </w:tc>
      </w:tr>
    </w:tbl>
    <w:p w:rsidR="00154495" w:rsidRDefault="000673E7" w:rsidP="00264356">
      <w:pPr>
        <w:pStyle w:val="a3"/>
        <w:numPr>
          <w:ilvl w:val="0"/>
          <w:numId w:val="11"/>
        </w:numPr>
        <w:ind w:firstLineChars="0"/>
        <w:rPr>
          <w:rFonts w:ascii="仿宋" w:eastAsia="仿宋" w:hAnsi="仿宋" w:hint="eastAsia"/>
          <w:sz w:val="24"/>
          <w:szCs w:val="24"/>
        </w:rPr>
      </w:pPr>
      <w:r w:rsidRPr="007971B7">
        <w:rPr>
          <w:rFonts w:ascii="仿宋" w:eastAsia="仿宋" w:hAnsi="仿宋" w:hint="eastAsia"/>
          <w:sz w:val="24"/>
          <w:szCs w:val="24"/>
        </w:rPr>
        <w:t>申报人对照</w:t>
      </w:r>
      <w:r w:rsidR="00154495">
        <w:rPr>
          <w:rFonts w:ascii="仿宋" w:eastAsia="仿宋" w:hAnsi="仿宋" w:hint="eastAsia"/>
          <w:sz w:val="24"/>
          <w:szCs w:val="24"/>
        </w:rPr>
        <w:t>评审</w:t>
      </w:r>
      <w:r w:rsidRPr="007971B7">
        <w:rPr>
          <w:rFonts w:ascii="仿宋" w:eastAsia="仿宋" w:hAnsi="仿宋" w:hint="eastAsia"/>
          <w:sz w:val="24"/>
          <w:szCs w:val="24"/>
        </w:rPr>
        <w:t>表一一对应填写，</w:t>
      </w:r>
      <w:r>
        <w:rPr>
          <w:rFonts w:ascii="仿宋" w:eastAsia="仿宋" w:hAnsi="仿宋" w:hint="eastAsia"/>
          <w:sz w:val="24"/>
          <w:szCs w:val="24"/>
        </w:rPr>
        <w:t>除刊号外，</w:t>
      </w:r>
      <w:r w:rsidR="00154495">
        <w:rPr>
          <w:rFonts w:ascii="仿宋" w:eastAsia="仿宋" w:hAnsi="仿宋" w:hint="eastAsia"/>
          <w:sz w:val="24"/>
          <w:szCs w:val="24"/>
        </w:rPr>
        <w:t>不可</w:t>
      </w:r>
      <w:r w:rsidRPr="007971B7">
        <w:rPr>
          <w:rFonts w:ascii="仿宋" w:eastAsia="仿宋" w:hAnsi="仿宋" w:hint="eastAsia"/>
          <w:sz w:val="24"/>
          <w:szCs w:val="24"/>
        </w:rPr>
        <w:t>填写</w:t>
      </w:r>
      <w:r w:rsidR="00154495">
        <w:rPr>
          <w:rFonts w:ascii="仿宋" w:eastAsia="仿宋" w:hAnsi="仿宋" w:hint="eastAsia"/>
          <w:sz w:val="24"/>
          <w:szCs w:val="24"/>
        </w:rPr>
        <w:t>评审表内没有的材料，不可填写其它业绩表内容。</w:t>
      </w:r>
    </w:p>
    <w:p w:rsidR="00264356" w:rsidRDefault="00264356" w:rsidP="00264356">
      <w:pPr>
        <w:pStyle w:val="a3"/>
        <w:numPr>
          <w:ilvl w:val="0"/>
          <w:numId w:val="11"/>
        </w:numPr>
        <w:ind w:firstLineChars="0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期刊原件是否已到一栏：如期刊未到，填写未到；如期刊原件已到，无需填写。</w:t>
      </w:r>
    </w:p>
    <w:p w:rsidR="00D6128B" w:rsidRPr="006F25D1" w:rsidRDefault="00B016E0" w:rsidP="006F25D1">
      <w:pPr>
        <w:pStyle w:val="a3"/>
        <w:numPr>
          <w:ilvl w:val="0"/>
          <w:numId w:val="11"/>
        </w:numPr>
        <w:ind w:firstLineChars="0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表格填写的各项业绩材料内容如实填写完整后打印</w:t>
      </w:r>
      <w:r w:rsidR="00264356">
        <w:rPr>
          <w:rFonts w:ascii="仿宋" w:eastAsia="仿宋" w:hAnsi="仿宋" w:hint="eastAsia"/>
          <w:sz w:val="24"/>
          <w:szCs w:val="24"/>
        </w:rPr>
        <w:t>，</w:t>
      </w:r>
      <w:r w:rsidR="006F25D1">
        <w:rPr>
          <w:rFonts w:ascii="仿宋" w:eastAsia="仿宋" w:hAnsi="仿宋" w:hint="eastAsia"/>
          <w:sz w:val="24"/>
          <w:szCs w:val="24"/>
        </w:rPr>
        <w:t>如有修改，须重新打印后提交，并标明第几次修改，</w:t>
      </w:r>
      <w:r w:rsidR="00264356">
        <w:rPr>
          <w:rFonts w:ascii="仿宋" w:eastAsia="仿宋" w:hAnsi="仿宋" w:hint="eastAsia"/>
          <w:sz w:val="24"/>
          <w:szCs w:val="24"/>
        </w:rPr>
        <w:t>不可手动修改。</w:t>
      </w:r>
    </w:p>
    <w:p w:rsidR="006036CF" w:rsidRPr="00B016E0" w:rsidRDefault="006036CF" w:rsidP="000673E7">
      <w:pPr>
        <w:spacing w:line="360" w:lineRule="auto"/>
        <w:rPr>
          <w:rFonts w:ascii="仿宋" w:eastAsia="仿宋" w:hAnsi="仿宋"/>
          <w:sz w:val="24"/>
          <w:szCs w:val="24"/>
        </w:rPr>
      </w:pPr>
    </w:p>
    <w:sectPr w:rsidR="006036CF" w:rsidRPr="00B016E0" w:rsidSect="002D5572">
      <w:pgSz w:w="11906" w:h="16838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3C5D" w:rsidRDefault="00CB3C5D" w:rsidP="00DC2DD9">
      <w:pPr>
        <w:pStyle w:val="a3"/>
      </w:pPr>
      <w:r>
        <w:separator/>
      </w:r>
    </w:p>
  </w:endnote>
  <w:endnote w:type="continuationSeparator" w:id="1">
    <w:p w:rsidR="00CB3C5D" w:rsidRDefault="00CB3C5D" w:rsidP="00DC2DD9">
      <w:pPr>
        <w:pStyle w:val="a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3C5D" w:rsidRDefault="00CB3C5D" w:rsidP="00DC2DD9">
      <w:pPr>
        <w:pStyle w:val="a3"/>
      </w:pPr>
      <w:r>
        <w:separator/>
      </w:r>
    </w:p>
  </w:footnote>
  <w:footnote w:type="continuationSeparator" w:id="1">
    <w:p w:rsidR="00CB3C5D" w:rsidRDefault="00CB3C5D" w:rsidP="00DC2DD9">
      <w:pPr>
        <w:pStyle w:val="a3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E7575"/>
    <w:multiLevelType w:val="hybridMultilevel"/>
    <w:tmpl w:val="215E7830"/>
    <w:lvl w:ilvl="0" w:tplc="3BA6DF32">
      <w:start w:val="1"/>
      <w:numFmt w:val="decimal"/>
      <w:lvlText w:val="（%1）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1">
    <w:nsid w:val="066E5188"/>
    <w:multiLevelType w:val="hybridMultilevel"/>
    <w:tmpl w:val="FC528074"/>
    <w:lvl w:ilvl="0" w:tplc="B46E74FA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1B7A414E"/>
    <w:multiLevelType w:val="hybridMultilevel"/>
    <w:tmpl w:val="08F6379C"/>
    <w:lvl w:ilvl="0" w:tplc="33A21A6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A38668A"/>
    <w:multiLevelType w:val="hybridMultilevel"/>
    <w:tmpl w:val="A72CC4B0"/>
    <w:lvl w:ilvl="0" w:tplc="32263398">
      <w:start w:val="1"/>
      <w:numFmt w:val="japaneseCounting"/>
      <w:lvlText w:val="（%1）"/>
      <w:lvlJc w:val="left"/>
      <w:pPr>
        <w:ind w:left="885" w:hanging="885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7882825"/>
    <w:multiLevelType w:val="hybridMultilevel"/>
    <w:tmpl w:val="73EA50AC"/>
    <w:lvl w:ilvl="0" w:tplc="6BECA0A6">
      <w:start w:val="1"/>
      <w:numFmt w:val="decimal"/>
      <w:lvlText w:val="%1、"/>
      <w:lvlJc w:val="left"/>
      <w:pPr>
        <w:ind w:left="1320" w:hanging="84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>
    <w:nsid w:val="499B7125"/>
    <w:multiLevelType w:val="hybridMultilevel"/>
    <w:tmpl w:val="1DA81C84"/>
    <w:lvl w:ilvl="0" w:tplc="E856BC7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A920A9D"/>
    <w:multiLevelType w:val="hybridMultilevel"/>
    <w:tmpl w:val="BE9012AE"/>
    <w:lvl w:ilvl="0" w:tplc="6E9612E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659520F"/>
    <w:multiLevelType w:val="hybridMultilevel"/>
    <w:tmpl w:val="892CFEA4"/>
    <w:lvl w:ilvl="0" w:tplc="E8C80546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663F3E37"/>
    <w:multiLevelType w:val="hybridMultilevel"/>
    <w:tmpl w:val="6B5E7A96"/>
    <w:lvl w:ilvl="0" w:tplc="0F522A92">
      <w:start w:val="1"/>
      <w:numFmt w:val="japaneseCounting"/>
      <w:lvlText w:val="（%1）"/>
      <w:lvlJc w:val="left"/>
      <w:pPr>
        <w:ind w:left="885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C9D0C91"/>
    <w:multiLevelType w:val="hybridMultilevel"/>
    <w:tmpl w:val="CA86EB64"/>
    <w:lvl w:ilvl="0" w:tplc="200E23CC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0">
    <w:nsid w:val="77216DF5"/>
    <w:multiLevelType w:val="hybridMultilevel"/>
    <w:tmpl w:val="9060370A"/>
    <w:lvl w:ilvl="0" w:tplc="E22689F8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0"/>
  </w:num>
  <w:num w:numId="5">
    <w:abstractNumId w:val="1"/>
  </w:num>
  <w:num w:numId="6">
    <w:abstractNumId w:val="10"/>
  </w:num>
  <w:num w:numId="7">
    <w:abstractNumId w:val="8"/>
  </w:num>
  <w:num w:numId="8">
    <w:abstractNumId w:val="5"/>
  </w:num>
  <w:num w:numId="9">
    <w:abstractNumId w:val="3"/>
  </w:num>
  <w:num w:numId="10">
    <w:abstractNumId w:val="4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01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A7FD4"/>
    <w:rsid w:val="00011B90"/>
    <w:rsid w:val="00013A90"/>
    <w:rsid w:val="000159F1"/>
    <w:rsid w:val="00017218"/>
    <w:rsid w:val="00021E8B"/>
    <w:rsid w:val="0003752F"/>
    <w:rsid w:val="00041C5A"/>
    <w:rsid w:val="000432F1"/>
    <w:rsid w:val="00043363"/>
    <w:rsid w:val="00046B7F"/>
    <w:rsid w:val="000501E5"/>
    <w:rsid w:val="000551AE"/>
    <w:rsid w:val="000569AC"/>
    <w:rsid w:val="000673E7"/>
    <w:rsid w:val="0006796D"/>
    <w:rsid w:val="000705BE"/>
    <w:rsid w:val="000733CD"/>
    <w:rsid w:val="00076831"/>
    <w:rsid w:val="000818FE"/>
    <w:rsid w:val="00085DA3"/>
    <w:rsid w:val="000876B3"/>
    <w:rsid w:val="000915DB"/>
    <w:rsid w:val="00095E2B"/>
    <w:rsid w:val="000A002E"/>
    <w:rsid w:val="000B0492"/>
    <w:rsid w:val="000C010A"/>
    <w:rsid w:val="000C085B"/>
    <w:rsid w:val="000C10C1"/>
    <w:rsid w:val="00101CAB"/>
    <w:rsid w:val="001065E6"/>
    <w:rsid w:val="00116FBD"/>
    <w:rsid w:val="0012088B"/>
    <w:rsid w:val="0012605D"/>
    <w:rsid w:val="00126BF4"/>
    <w:rsid w:val="00127AD9"/>
    <w:rsid w:val="00130314"/>
    <w:rsid w:val="00130596"/>
    <w:rsid w:val="001425B5"/>
    <w:rsid w:val="00143D67"/>
    <w:rsid w:val="00146B17"/>
    <w:rsid w:val="00154495"/>
    <w:rsid w:val="00154EAF"/>
    <w:rsid w:val="0017386B"/>
    <w:rsid w:val="00177025"/>
    <w:rsid w:val="0018466F"/>
    <w:rsid w:val="00184D54"/>
    <w:rsid w:val="00186CE1"/>
    <w:rsid w:val="0018748D"/>
    <w:rsid w:val="00191AE9"/>
    <w:rsid w:val="00192708"/>
    <w:rsid w:val="00192A82"/>
    <w:rsid w:val="001A0063"/>
    <w:rsid w:val="001A0BDB"/>
    <w:rsid w:val="001B1A3D"/>
    <w:rsid w:val="001B4A97"/>
    <w:rsid w:val="001C5AFD"/>
    <w:rsid w:val="001C66E4"/>
    <w:rsid w:val="001E4DF0"/>
    <w:rsid w:val="001E7531"/>
    <w:rsid w:val="001F034E"/>
    <w:rsid w:val="001F24E5"/>
    <w:rsid w:val="0020262D"/>
    <w:rsid w:val="00202677"/>
    <w:rsid w:val="00206529"/>
    <w:rsid w:val="002125E1"/>
    <w:rsid w:val="0022193D"/>
    <w:rsid w:val="00225057"/>
    <w:rsid w:val="0022687E"/>
    <w:rsid w:val="002311B0"/>
    <w:rsid w:val="00232B4E"/>
    <w:rsid w:val="00233694"/>
    <w:rsid w:val="00234434"/>
    <w:rsid w:val="0023727A"/>
    <w:rsid w:val="00245B7D"/>
    <w:rsid w:val="00252DFA"/>
    <w:rsid w:val="00261F8F"/>
    <w:rsid w:val="00264356"/>
    <w:rsid w:val="002662B5"/>
    <w:rsid w:val="00266B94"/>
    <w:rsid w:val="00271572"/>
    <w:rsid w:val="00273C60"/>
    <w:rsid w:val="002742AE"/>
    <w:rsid w:val="0028183D"/>
    <w:rsid w:val="00281F05"/>
    <w:rsid w:val="00284B50"/>
    <w:rsid w:val="00297FD8"/>
    <w:rsid w:val="002A32F8"/>
    <w:rsid w:val="002A5839"/>
    <w:rsid w:val="002B7A8F"/>
    <w:rsid w:val="002C431B"/>
    <w:rsid w:val="002C4A02"/>
    <w:rsid w:val="002C63C4"/>
    <w:rsid w:val="002C73F5"/>
    <w:rsid w:val="002C7821"/>
    <w:rsid w:val="002D31E1"/>
    <w:rsid w:val="002D322B"/>
    <w:rsid w:val="002D47C7"/>
    <w:rsid w:val="002D4934"/>
    <w:rsid w:val="002D5572"/>
    <w:rsid w:val="002D593B"/>
    <w:rsid w:val="002E3AB2"/>
    <w:rsid w:val="002E7B9F"/>
    <w:rsid w:val="002F1E60"/>
    <w:rsid w:val="002F65D5"/>
    <w:rsid w:val="002F6C3C"/>
    <w:rsid w:val="00301484"/>
    <w:rsid w:val="003016D1"/>
    <w:rsid w:val="003050DC"/>
    <w:rsid w:val="0031281B"/>
    <w:rsid w:val="0031334B"/>
    <w:rsid w:val="00320B1A"/>
    <w:rsid w:val="0032105C"/>
    <w:rsid w:val="00321872"/>
    <w:rsid w:val="0033147E"/>
    <w:rsid w:val="00336618"/>
    <w:rsid w:val="00340EE7"/>
    <w:rsid w:val="00344807"/>
    <w:rsid w:val="0034523F"/>
    <w:rsid w:val="00345C2D"/>
    <w:rsid w:val="0035297E"/>
    <w:rsid w:val="003555F8"/>
    <w:rsid w:val="0036163B"/>
    <w:rsid w:val="00371553"/>
    <w:rsid w:val="003771BD"/>
    <w:rsid w:val="00377E2F"/>
    <w:rsid w:val="00380CAD"/>
    <w:rsid w:val="00382E2B"/>
    <w:rsid w:val="003937D8"/>
    <w:rsid w:val="003A00B7"/>
    <w:rsid w:val="003A2C50"/>
    <w:rsid w:val="003A5C20"/>
    <w:rsid w:val="003B2DA4"/>
    <w:rsid w:val="003B40A4"/>
    <w:rsid w:val="003B4D46"/>
    <w:rsid w:val="003C2BAF"/>
    <w:rsid w:val="003C729C"/>
    <w:rsid w:val="003C7EF3"/>
    <w:rsid w:val="003D2E5F"/>
    <w:rsid w:val="003D735A"/>
    <w:rsid w:val="003D7E01"/>
    <w:rsid w:val="003F0FAD"/>
    <w:rsid w:val="003F373B"/>
    <w:rsid w:val="00411674"/>
    <w:rsid w:val="0041504F"/>
    <w:rsid w:val="00416782"/>
    <w:rsid w:val="00420557"/>
    <w:rsid w:val="00421BFF"/>
    <w:rsid w:val="00425BEF"/>
    <w:rsid w:val="00430CFE"/>
    <w:rsid w:val="004313AA"/>
    <w:rsid w:val="004317B0"/>
    <w:rsid w:val="0044469F"/>
    <w:rsid w:val="00444739"/>
    <w:rsid w:val="004466AE"/>
    <w:rsid w:val="00450754"/>
    <w:rsid w:val="0045631D"/>
    <w:rsid w:val="00457B89"/>
    <w:rsid w:val="0046057D"/>
    <w:rsid w:val="00463192"/>
    <w:rsid w:val="00463A85"/>
    <w:rsid w:val="00465C4A"/>
    <w:rsid w:val="00473EA0"/>
    <w:rsid w:val="0047728E"/>
    <w:rsid w:val="00491DCC"/>
    <w:rsid w:val="004A33B2"/>
    <w:rsid w:val="004A3B69"/>
    <w:rsid w:val="004A62C1"/>
    <w:rsid w:val="004B312B"/>
    <w:rsid w:val="004B40E9"/>
    <w:rsid w:val="004C3544"/>
    <w:rsid w:val="004C44E9"/>
    <w:rsid w:val="004C481E"/>
    <w:rsid w:val="004C7342"/>
    <w:rsid w:val="004C7B5D"/>
    <w:rsid w:val="004E0406"/>
    <w:rsid w:val="004E0E69"/>
    <w:rsid w:val="004F55FB"/>
    <w:rsid w:val="00502342"/>
    <w:rsid w:val="00503C41"/>
    <w:rsid w:val="00516D36"/>
    <w:rsid w:val="00521FB5"/>
    <w:rsid w:val="00526C32"/>
    <w:rsid w:val="00526FE1"/>
    <w:rsid w:val="00531749"/>
    <w:rsid w:val="005334A4"/>
    <w:rsid w:val="00541458"/>
    <w:rsid w:val="00542C84"/>
    <w:rsid w:val="00552DD1"/>
    <w:rsid w:val="0056069B"/>
    <w:rsid w:val="005961D1"/>
    <w:rsid w:val="005A0FA3"/>
    <w:rsid w:val="005A7747"/>
    <w:rsid w:val="005B287D"/>
    <w:rsid w:val="005C33D5"/>
    <w:rsid w:val="005D6CAB"/>
    <w:rsid w:val="005D7B22"/>
    <w:rsid w:val="005E0F2E"/>
    <w:rsid w:val="005E3194"/>
    <w:rsid w:val="005E3A7C"/>
    <w:rsid w:val="005E4224"/>
    <w:rsid w:val="005E7C03"/>
    <w:rsid w:val="005F51D4"/>
    <w:rsid w:val="00600EC1"/>
    <w:rsid w:val="006036CF"/>
    <w:rsid w:val="00615142"/>
    <w:rsid w:val="00616A2E"/>
    <w:rsid w:val="00623B7B"/>
    <w:rsid w:val="00627ADB"/>
    <w:rsid w:val="0063398C"/>
    <w:rsid w:val="00634432"/>
    <w:rsid w:val="00637037"/>
    <w:rsid w:val="00637837"/>
    <w:rsid w:val="00646660"/>
    <w:rsid w:val="006468EB"/>
    <w:rsid w:val="00647A8D"/>
    <w:rsid w:val="00650F0D"/>
    <w:rsid w:val="006635BF"/>
    <w:rsid w:val="00663F04"/>
    <w:rsid w:val="00664C9F"/>
    <w:rsid w:val="00671717"/>
    <w:rsid w:val="00675DFA"/>
    <w:rsid w:val="00676712"/>
    <w:rsid w:val="006818A5"/>
    <w:rsid w:val="006918CD"/>
    <w:rsid w:val="00693F8D"/>
    <w:rsid w:val="00694BCD"/>
    <w:rsid w:val="00694EAC"/>
    <w:rsid w:val="00695311"/>
    <w:rsid w:val="006A18ED"/>
    <w:rsid w:val="006B008A"/>
    <w:rsid w:val="006B098E"/>
    <w:rsid w:val="006B185B"/>
    <w:rsid w:val="006B20EF"/>
    <w:rsid w:val="006C0F91"/>
    <w:rsid w:val="006C7731"/>
    <w:rsid w:val="006C7BD1"/>
    <w:rsid w:val="006F25D1"/>
    <w:rsid w:val="006F3EF9"/>
    <w:rsid w:val="006F6691"/>
    <w:rsid w:val="006F7D8D"/>
    <w:rsid w:val="00701314"/>
    <w:rsid w:val="007015AE"/>
    <w:rsid w:val="0070173C"/>
    <w:rsid w:val="00704391"/>
    <w:rsid w:val="00707EAB"/>
    <w:rsid w:val="007114FD"/>
    <w:rsid w:val="007118E3"/>
    <w:rsid w:val="00712A13"/>
    <w:rsid w:val="00715B9B"/>
    <w:rsid w:val="00716E06"/>
    <w:rsid w:val="00734D3A"/>
    <w:rsid w:val="00736552"/>
    <w:rsid w:val="00751C7E"/>
    <w:rsid w:val="00761959"/>
    <w:rsid w:val="007645B9"/>
    <w:rsid w:val="0076621C"/>
    <w:rsid w:val="00772917"/>
    <w:rsid w:val="00773157"/>
    <w:rsid w:val="00786E12"/>
    <w:rsid w:val="007A578E"/>
    <w:rsid w:val="007A6814"/>
    <w:rsid w:val="007C2C56"/>
    <w:rsid w:val="007D4B68"/>
    <w:rsid w:val="00801C29"/>
    <w:rsid w:val="00801D97"/>
    <w:rsid w:val="008145E3"/>
    <w:rsid w:val="00821A83"/>
    <w:rsid w:val="008363D0"/>
    <w:rsid w:val="00840367"/>
    <w:rsid w:val="00840DA6"/>
    <w:rsid w:val="00843078"/>
    <w:rsid w:val="00844D87"/>
    <w:rsid w:val="0084699D"/>
    <w:rsid w:val="008523A8"/>
    <w:rsid w:val="00853BC4"/>
    <w:rsid w:val="008607E1"/>
    <w:rsid w:val="00863584"/>
    <w:rsid w:val="0086738C"/>
    <w:rsid w:val="00873BF6"/>
    <w:rsid w:val="008752C4"/>
    <w:rsid w:val="008770A9"/>
    <w:rsid w:val="0088500E"/>
    <w:rsid w:val="008852AF"/>
    <w:rsid w:val="00886EDC"/>
    <w:rsid w:val="0088722E"/>
    <w:rsid w:val="00890D57"/>
    <w:rsid w:val="008A1168"/>
    <w:rsid w:val="008A1AAF"/>
    <w:rsid w:val="008A262C"/>
    <w:rsid w:val="008A2C92"/>
    <w:rsid w:val="008A77EA"/>
    <w:rsid w:val="008A7CBA"/>
    <w:rsid w:val="008B29C5"/>
    <w:rsid w:val="008B3E0B"/>
    <w:rsid w:val="008C4535"/>
    <w:rsid w:val="008C7CFF"/>
    <w:rsid w:val="008D015A"/>
    <w:rsid w:val="008D21CF"/>
    <w:rsid w:val="008D4DAA"/>
    <w:rsid w:val="008D5CB7"/>
    <w:rsid w:val="008D5EBF"/>
    <w:rsid w:val="008D7F77"/>
    <w:rsid w:val="008E739E"/>
    <w:rsid w:val="008F0CF0"/>
    <w:rsid w:val="008F3DC2"/>
    <w:rsid w:val="0090141A"/>
    <w:rsid w:val="009034F4"/>
    <w:rsid w:val="009100AE"/>
    <w:rsid w:val="00924659"/>
    <w:rsid w:val="00925B8B"/>
    <w:rsid w:val="00926D91"/>
    <w:rsid w:val="0094443C"/>
    <w:rsid w:val="009456E7"/>
    <w:rsid w:val="00957CB3"/>
    <w:rsid w:val="0097104A"/>
    <w:rsid w:val="009809E7"/>
    <w:rsid w:val="00981F1A"/>
    <w:rsid w:val="009823FA"/>
    <w:rsid w:val="009903E9"/>
    <w:rsid w:val="009944F6"/>
    <w:rsid w:val="009969D4"/>
    <w:rsid w:val="00997E11"/>
    <w:rsid w:val="009A2DB5"/>
    <w:rsid w:val="009A4ADC"/>
    <w:rsid w:val="009B2542"/>
    <w:rsid w:val="009B27BE"/>
    <w:rsid w:val="009D0AB9"/>
    <w:rsid w:val="009D440C"/>
    <w:rsid w:val="009D499B"/>
    <w:rsid w:val="009E194B"/>
    <w:rsid w:val="009E4FD4"/>
    <w:rsid w:val="009F0619"/>
    <w:rsid w:val="009F4DAA"/>
    <w:rsid w:val="009F4F15"/>
    <w:rsid w:val="00A03593"/>
    <w:rsid w:val="00A07DA4"/>
    <w:rsid w:val="00A179BC"/>
    <w:rsid w:val="00A23452"/>
    <w:rsid w:val="00A252FF"/>
    <w:rsid w:val="00A30B46"/>
    <w:rsid w:val="00A32EAD"/>
    <w:rsid w:val="00A35D45"/>
    <w:rsid w:val="00A4014B"/>
    <w:rsid w:val="00A42EC5"/>
    <w:rsid w:val="00A7693E"/>
    <w:rsid w:val="00A80BB4"/>
    <w:rsid w:val="00A86824"/>
    <w:rsid w:val="00A94B70"/>
    <w:rsid w:val="00AA0710"/>
    <w:rsid w:val="00AA48D9"/>
    <w:rsid w:val="00AB3DF8"/>
    <w:rsid w:val="00AB4B8D"/>
    <w:rsid w:val="00AB6603"/>
    <w:rsid w:val="00AC15CF"/>
    <w:rsid w:val="00AC4F5D"/>
    <w:rsid w:val="00AD16BB"/>
    <w:rsid w:val="00AD24F7"/>
    <w:rsid w:val="00AD45A7"/>
    <w:rsid w:val="00AD4718"/>
    <w:rsid w:val="00AE586D"/>
    <w:rsid w:val="00AE5D02"/>
    <w:rsid w:val="00AE6526"/>
    <w:rsid w:val="00AF341E"/>
    <w:rsid w:val="00AF5EF0"/>
    <w:rsid w:val="00B016E0"/>
    <w:rsid w:val="00B02F2F"/>
    <w:rsid w:val="00B05569"/>
    <w:rsid w:val="00B136F1"/>
    <w:rsid w:val="00B20841"/>
    <w:rsid w:val="00B46E44"/>
    <w:rsid w:val="00B61635"/>
    <w:rsid w:val="00B67C64"/>
    <w:rsid w:val="00B77D11"/>
    <w:rsid w:val="00B82012"/>
    <w:rsid w:val="00B84BDB"/>
    <w:rsid w:val="00B87B83"/>
    <w:rsid w:val="00B90050"/>
    <w:rsid w:val="00B93025"/>
    <w:rsid w:val="00B95283"/>
    <w:rsid w:val="00B95E5E"/>
    <w:rsid w:val="00B963CA"/>
    <w:rsid w:val="00BA004F"/>
    <w:rsid w:val="00BA12C3"/>
    <w:rsid w:val="00BB0090"/>
    <w:rsid w:val="00BB0629"/>
    <w:rsid w:val="00BB7D7D"/>
    <w:rsid w:val="00BC0E99"/>
    <w:rsid w:val="00BD5469"/>
    <w:rsid w:val="00BE6409"/>
    <w:rsid w:val="00BE7B89"/>
    <w:rsid w:val="00C159E1"/>
    <w:rsid w:val="00C3043F"/>
    <w:rsid w:val="00C33E14"/>
    <w:rsid w:val="00C353D8"/>
    <w:rsid w:val="00C35BC3"/>
    <w:rsid w:val="00C36F93"/>
    <w:rsid w:val="00C403D9"/>
    <w:rsid w:val="00C45864"/>
    <w:rsid w:val="00C45935"/>
    <w:rsid w:val="00C45CE5"/>
    <w:rsid w:val="00C47111"/>
    <w:rsid w:val="00C509B8"/>
    <w:rsid w:val="00C5104D"/>
    <w:rsid w:val="00C52661"/>
    <w:rsid w:val="00C61A3B"/>
    <w:rsid w:val="00C61D41"/>
    <w:rsid w:val="00C6470C"/>
    <w:rsid w:val="00C81564"/>
    <w:rsid w:val="00C852B3"/>
    <w:rsid w:val="00C91E1F"/>
    <w:rsid w:val="00C946DE"/>
    <w:rsid w:val="00C963CF"/>
    <w:rsid w:val="00CA04AE"/>
    <w:rsid w:val="00CA088C"/>
    <w:rsid w:val="00CA360D"/>
    <w:rsid w:val="00CA5E47"/>
    <w:rsid w:val="00CB3C5D"/>
    <w:rsid w:val="00CC17F1"/>
    <w:rsid w:val="00CC5C04"/>
    <w:rsid w:val="00CC6E01"/>
    <w:rsid w:val="00CD60C1"/>
    <w:rsid w:val="00CE2F94"/>
    <w:rsid w:val="00CE5AE8"/>
    <w:rsid w:val="00D02211"/>
    <w:rsid w:val="00D04B7C"/>
    <w:rsid w:val="00D073EF"/>
    <w:rsid w:val="00D12CE2"/>
    <w:rsid w:val="00D30DEB"/>
    <w:rsid w:val="00D32134"/>
    <w:rsid w:val="00D32E1F"/>
    <w:rsid w:val="00D44618"/>
    <w:rsid w:val="00D553D2"/>
    <w:rsid w:val="00D6128B"/>
    <w:rsid w:val="00D61E73"/>
    <w:rsid w:val="00D6542B"/>
    <w:rsid w:val="00D7041F"/>
    <w:rsid w:val="00D7311F"/>
    <w:rsid w:val="00D7680C"/>
    <w:rsid w:val="00D87B1C"/>
    <w:rsid w:val="00D9574E"/>
    <w:rsid w:val="00DA04C0"/>
    <w:rsid w:val="00DA7968"/>
    <w:rsid w:val="00DC2DD9"/>
    <w:rsid w:val="00DC592F"/>
    <w:rsid w:val="00DD107F"/>
    <w:rsid w:val="00DD4BC4"/>
    <w:rsid w:val="00DD6913"/>
    <w:rsid w:val="00DE618F"/>
    <w:rsid w:val="00DF00E2"/>
    <w:rsid w:val="00DF470B"/>
    <w:rsid w:val="00E01C61"/>
    <w:rsid w:val="00E01DD5"/>
    <w:rsid w:val="00E02ADA"/>
    <w:rsid w:val="00E04C6F"/>
    <w:rsid w:val="00E04F7F"/>
    <w:rsid w:val="00E06BF3"/>
    <w:rsid w:val="00E109B2"/>
    <w:rsid w:val="00E20277"/>
    <w:rsid w:val="00E218C2"/>
    <w:rsid w:val="00E2198A"/>
    <w:rsid w:val="00E21F64"/>
    <w:rsid w:val="00E25FA4"/>
    <w:rsid w:val="00E33EE0"/>
    <w:rsid w:val="00E36FA2"/>
    <w:rsid w:val="00E4489C"/>
    <w:rsid w:val="00E50DFF"/>
    <w:rsid w:val="00E51E92"/>
    <w:rsid w:val="00E65040"/>
    <w:rsid w:val="00E740AF"/>
    <w:rsid w:val="00E748F0"/>
    <w:rsid w:val="00E8400C"/>
    <w:rsid w:val="00E85B95"/>
    <w:rsid w:val="00E87333"/>
    <w:rsid w:val="00E94618"/>
    <w:rsid w:val="00E95F81"/>
    <w:rsid w:val="00EA1F29"/>
    <w:rsid w:val="00EB5297"/>
    <w:rsid w:val="00EC0479"/>
    <w:rsid w:val="00EC593B"/>
    <w:rsid w:val="00ED0B3E"/>
    <w:rsid w:val="00ED298E"/>
    <w:rsid w:val="00EF157F"/>
    <w:rsid w:val="00EF1667"/>
    <w:rsid w:val="00EF58D3"/>
    <w:rsid w:val="00F00E28"/>
    <w:rsid w:val="00F04D8E"/>
    <w:rsid w:val="00F058A3"/>
    <w:rsid w:val="00F15CFE"/>
    <w:rsid w:val="00F17DE7"/>
    <w:rsid w:val="00F23A34"/>
    <w:rsid w:val="00F2585A"/>
    <w:rsid w:val="00F27AF0"/>
    <w:rsid w:val="00F327A9"/>
    <w:rsid w:val="00F36C87"/>
    <w:rsid w:val="00F36CAB"/>
    <w:rsid w:val="00F43072"/>
    <w:rsid w:val="00F474B4"/>
    <w:rsid w:val="00F53722"/>
    <w:rsid w:val="00F54AEA"/>
    <w:rsid w:val="00F77D83"/>
    <w:rsid w:val="00F817DF"/>
    <w:rsid w:val="00F82C10"/>
    <w:rsid w:val="00F95299"/>
    <w:rsid w:val="00F97FB9"/>
    <w:rsid w:val="00FA2B62"/>
    <w:rsid w:val="00FA45C3"/>
    <w:rsid w:val="00FA6698"/>
    <w:rsid w:val="00FA66B9"/>
    <w:rsid w:val="00FA7FD4"/>
    <w:rsid w:val="00FB6182"/>
    <w:rsid w:val="00FC16DC"/>
    <w:rsid w:val="00FD485C"/>
    <w:rsid w:val="00FD5966"/>
    <w:rsid w:val="00FE3E2C"/>
    <w:rsid w:val="00FF0C4F"/>
    <w:rsid w:val="00FF103A"/>
    <w:rsid w:val="00FF1346"/>
    <w:rsid w:val="00FF2C15"/>
    <w:rsid w:val="00FF3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71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7FD4"/>
    <w:pPr>
      <w:ind w:firstLineChars="200" w:firstLine="420"/>
    </w:pPr>
  </w:style>
  <w:style w:type="table" w:styleId="a4">
    <w:name w:val="Table Grid"/>
    <w:basedOn w:val="a1"/>
    <w:uiPriority w:val="59"/>
    <w:rsid w:val="0054145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semiHidden/>
    <w:unhideWhenUsed/>
    <w:rsid w:val="00DC2D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DC2DD9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DC2D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DC2DD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8822CB-DED6-4C17-9D00-2071AD52C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80</Words>
  <Characters>458</Characters>
  <Application>Microsoft Office Word</Application>
  <DocSecurity>0</DocSecurity>
  <Lines>3</Lines>
  <Paragraphs>1</Paragraphs>
  <ScaleCrop>false</ScaleCrop>
  <Company/>
  <LinksUpToDate>false</LinksUpToDate>
  <CharactersWithSpaces>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zhuohong</dc:creator>
  <cp:lastModifiedBy>未知用户</cp:lastModifiedBy>
  <cp:revision>11</cp:revision>
  <cp:lastPrinted>2019-05-30T06:43:00Z</cp:lastPrinted>
  <dcterms:created xsi:type="dcterms:W3CDTF">2020-05-22T03:30:00Z</dcterms:created>
  <dcterms:modified xsi:type="dcterms:W3CDTF">2020-05-25T02:30:00Z</dcterms:modified>
</cp:coreProperties>
</file>