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710" w:rsidRPr="00DC592F" w:rsidRDefault="008770A9" w:rsidP="00DC592F">
      <w:pPr>
        <w:jc w:val="center"/>
        <w:rPr>
          <w:rFonts w:ascii="仿宋" w:eastAsia="仿宋" w:hAnsi="仿宋"/>
          <w:b/>
          <w:sz w:val="28"/>
          <w:szCs w:val="28"/>
        </w:rPr>
      </w:pPr>
      <w:r w:rsidRPr="00DC592F">
        <w:rPr>
          <w:rFonts w:ascii="仿宋" w:eastAsia="仿宋" w:hAnsi="仿宋" w:hint="eastAsia"/>
          <w:b/>
          <w:sz w:val="28"/>
          <w:szCs w:val="28"/>
        </w:rPr>
        <w:t>电子科技大学中山学院专业技术</w:t>
      </w:r>
      <w:r w:rsidR="00296F0C">
        <w:rPr>
          <w:rFonts w:ascii="仿宋" w:eastAsia="仿宋" w:hAnsi="仿宋" w:hint="eastAsia"/>
          <w:b/>
          <w:sz w:val="28"/>
          <w:szCs w:val="28"/>
        </w:rPr>
        <w:t>职称审核</w:t>
      </w:r>
      <w:r w:rsidR="00C45864" w:rsidRPr="00DC592F">
        <w:rPr>
          <w:rFonts w:ascii="仿宋" w:eastAsia="仿宋" w:hAnsi="仿宋" w:hint="eastAsia"/>
          <w:b/>
          <w:sz w:val="28"/>
          <w:szCs w:val="28"/>
        </w:rPr>
        <w:t>表</w:t>
      </w:r>
    </w:p>
    <w:p w:rsidR="00F46560" w:rsidRDefault="00F46560" w:rsidP="00F46560">
      <w:pPr>
        <w:ind w:firstLineChars="1176" w:firstLine="2833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（本表内容</w:t>
      </w:r>
      <w:r w:rsidR="00377E55">
        <w:rPr>
          <w:rFonts w:ascii="仿宋" w:eastAsia="仿宋" w:hAnsi="仿宋" w:hint="eastAsia"/>
          <w:b/>
          <w:sz w:val="24"/>
          <w:szCs w:val="24"/>
        </w:rPr>
        <w:t>、</w:t>
      </w:r>
      <w:r>
        <w:rPr>
          <w:rFonts w:ascii="仿宋" w:eastAsia="仿宋" w:hAnsi="仿宋" w:hint="eastAsia"/>
          <w:b/>
          <w:sz w:val="24"/>
          <w:szCs w:val="24"/>
        </w:rPr>
        <w:t>顺序须和</w:t>
      </w:r>
      <w:r w:rsidR="00FB6F9E">
        <w:rPr>
          <w:rFonts w:ascii="仿宋" w:eastAsia="仿宋" w:hAnsi="仿宋" w:hint="eastAsia"/>
          <w:b/>
          <w:sz w:val="24"/>
          <w:szCs w:val="24"/>
        </w:rPr>
        <w:t>推荐表</w:t>
      </w:r>
      <w:r>
        <w:rPr>
          <w:rFonts w:ascii="仿宋" w:eastAsia="仿宋" w:hAnsi="仿宋" w:hint="eastAsia"/>
          <w:b/>
          <w:sz w:val="24"/>
          <w:szCs w:val="24"/>
        </w:rPr>
        <w:t>一致）</w:t>
      </w:r>
    </w:p>
    <w:p w:rsidR="0088029A" w:rsidRDefault="0088029A" w:rsidP="00F46560">
      <w:pPr>
        <w:ind w:firstLineChars="1176" w:firstLine="2833"/>
        <w:rPr>
          <w:rFonts w:ascii="仿宋" w:eastAsia="仿宋" w:hAnsi="仿宋" w:hint="eastAsia"/>
          <w:b/>
          <w:sz w:val="24"/>
          <w:szCs w:val="24"/>
        </w:rPr>
      </w:pPr>
    </w:p>
    <w:p w:rsidR="0088029A" w:rsidRDefault="0088029A" w:rsidP="00F46560">
      <w:pPr>
        <w:ind w:firstLineChars="1176" w:firstLine="2833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 xml:space="preserve">                                           第  次修改</w:t>
      </w:r>
    </w:p>
    <w:p w:rsidR="00DC592F" w:rsidRPr="00F46560" w:rsidRDefault="00DC592F" w:rsidP="008752C4">
      <w:pPr>
        <w:ind w:firstLineChars="1176" w:firstLine="2833"/>
        <w:rPr>
          <w:rFonts w:ascii="仿宋" w:eastAsia="仿宋" w:hAnsi="仿宋"/>
          <w:b/>
          <w:sz w:val="24"/>
          <w:szCs w:val="24"/>
        </w:rPr>
      </w:pPr>
    </w:p>
    <w:p w:rsidR="001C66E4" w:rsidRDefault="00F46560" w:rsidP="001C66E4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姓名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：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3C6347">
        <w:rPr>
          <w:rFonts w:ascii="仿宋" w:eastAsia="仿宋" w:hAnsi="仿宋" w:hint="eastAsia"/>
          <w:b/>
          <w:sz w:val="24"/>
          <w:szCs w:val="24"/>
        </w:rPr>
        <w:t xml:space="preserve">       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申报职称：             </w:t>
      </w:r>
      <w:r w:rsidR="003C6347">
        <w:rPr>
          <w:rFonts w:ascii="仿宋" w:eastAsia="仿宋" w:hAnsi="仿宋" w:hint="eastAsia"/>
          <w:b/>
          <w:sz w:val="24"/>
          <w:szCs w:val="24"/>
        </w:rPr>
        <w:t xml:space="preserve">            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单位：    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="00A42EC5" w:rsidRPr="00DC592F">
        <w:rPr>
          <w:rFonts w:ascii="仿宋" w:eastAsia="仿宋" w:hAnsi="仿宋" w:hint="eastAsia"/>
          <w:b/>
          <w:sz w:val="24"/>
          <w:szCs w:val="24"/>
        </w:rPr>
        <w:t xml:space="preserve">    </w:t>
      </w:r>
    </w:p>
    <w:p w:rsidR="00F46560" w:rsidRPr="00DC592F" w:rsidRDefault="00F46560" w:rsidP="001C66E4">
      <w:pPr>
        <w:rPr>
          <w:rFonts w:ascii="仿宋" w:eastAsia="仿宋" w:hAnsi="仿宋"/>
          <w:b/>
          <w:sz w:val="24"/>
          <w:szCs w:val="24"/>
        </w:rPr>
      </w:pPr>
    </w:p>
    <w:tbl>
      <w:tblPr>
        <w:tblStyle w:val="a4"/>
        <w:tblW w:w="11057" w:type="dxa"/>
        <w:tblInd w:w="-34" w:type="dxa"/>
        <w:tblLayout w:type="fixed"/>
        <w:tblLook w:val="04A0"/>
      </w:tblPr>
      <w:tblGrid>
        <w:gridCol w:w="34"/>
        <w:gridCol w:w="959"/>
        <w:gridCol w:w="2285"/>
        <w:gridCol w:w="1910"/>
        <w:gridCol w:w="1555"/>
        <w:gridCol w:w="1621"/>
        <w:gridCol w:w="1559"/>
        <w:gridCol w:w="1134"/>
      </w:tblGrid>
      <w:tr w:rsidR="00D553D2" w:rsidRPr="00C33E14" w:rsidTr="00C509B8">
        <w:tc>
          <w:tcPr>
            <w:tcW w:w="99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553D2" w:rsidRPr="00D553D2" w:rsidRDefault="00296F0C" w:rsidP="009D2519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大学生</w:t>
            </w:r>
            <w:r w:rsidR="00C509B8">
              <w:rPr>
                <w:rFonts w:ascii="仿宋" w:eastAsia="仿宋" w:hAnsi="仿宋" w:hint="eastAsia"/>
                <w:b/>
                <w:sz w:val="24"/>
                <w:szCs w:val="24"/>
              </w:rPr>
              <w:t>政治工作</w:t>
            </w:r>
            <w:r w:rsidR="009D2519">
              <w:rPr>
                <w:rFonts w:ascii="仿宋" w:eastAsia="仿宋" w:hAnsi="仿宋" w:hint="eastAsia"/>
                <w:b/>
                <w:sz w:val="24"/>
                <w:szCs w:val="24"/>
              </w:rPr>
              <w:t>奖</w:t>
            </w: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授奖部门</w:t>
            </w: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奖项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等级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获奖</w:t>
            </w:r>
          </w:p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</w:tr>
      <w:tr w:rsidR="00D553D2" w:rsidRPr="00C33E14" w:rsidTr="00C509B8">
        <w:tc>
          <w:tcPr>
            <w:tcW w:w="99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C509B8">
        <w:tc>
          <w:tcPr>
            <w:tcW w:w="99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D553D2">
        <w:trPr>
          <w:trHeight w:val="835"/>
        </w:trPr>
        <w:tc>
          <w:tcPr>
            <w:tcW w:w="11057" w:type="dxa"/>
            <w:gridSpan w:val="8"/>
            <w:vAlign w:val="center"/>
          </w:tcPr>
          <w:p w:rsidR="00D553D2" w:rsidRPr="00377E2F" w:rsidRDefault="00D553D2" w:rsidP="00D553D2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以上内容及所提供的证明材料属实，如因不实或填写失误造成的后果，责任自负。</w:t>
            </w:r>
          </w:p>
          <w:p w:rsidR="00CA088C" w:rsidRPr="00377E2F" w:rsidRDefault="00D553D2" w:rsidP="00CA088C">
            <w:pPr>
              <w:ind w:firstLineChars="1500" w:firstLine="3600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申报人签名：                 时间：</w:t>
            </w:r>
          </w:p>
        </w:tc>
      </w:tr>
      <w:tr w:rsidR="00D553D2" w:rsidRPr="00C33E14" w:rsidTr="008874B2">
        <w:trPr>
          <w:trHeight w:val="757"/>
        </w:trPr>
        <w:tc>
          <w:tcPr>
            <w:tcW w:w="11057" w:type="dxa"/>
            <w:gridSpan w:val="8"/>
            <w:vAlign w:val="center"/>
          </w:tcPr>
          <w:p w:rsidR="00D553D2" w:rsidRDefault="00D553D2" w:rsidP="00D553D2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以上内容属实，相关材料已提供证明。</w:t>
            </w:r>
          </w:p>
          <w:p w:rsidR="00D553D2" w:rsidRPr="00377E2F" w:rsidRDefault="00D553D2" w:rsidP="00D553D2">
            <w:pPr>
              <w:ind w:firstLineChars="1447" w:firstLine="347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材料审核人（签字）：          单位负责人：        时间：</w:t>
            </w:r>
          </w:p>
        </w:tc>
      </w:tr>
      <w:tr w:rsidR="00F46560" w:rsidRPr="00C33E14" w:rsidTr="006F1833">
        <w:trPr>
          <w:gridBefore w:val="1"/>
          <w:wBefore w:w="34" w:type="dxa"/>
          <w:trHeight w:val="971"/>
        </w:trPr>
        <w:tc>
          <w:tcPr>
            <w:tcW w:w="11023" w:type="dxa"/>
            <w:gridSpan w:val="7"/>
            <w:tcBorders>
              <w:top w:val="single" w:sz="4" w:space="0" w:color="auto"/>
            </w:tcBorders>
            <w:vAlign w:val="center"/>
          </w:tcPr>
          <w:p w:rsidR="003C6347" w:rsidRDefault="003C6347" w:rsidP="003C6347">
            <w:pPr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经审核，表格填写内容准确无误。</w:t>
            </w:r>
          </w:p>
          <w:p w:rsidR="00F46560" w:rsidRPr="0090141A" w:rsidRDefault="008A04BA" w:rsidP="009D2519">
            <w:pPr>
              <w:ind w:firstLineChars="1350" w:firstLine="3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学工处</w:t>
            </w:r>
            <w:r w:rsidR="00F46560" w:rsidRPr="00377E2F">
              <w:rPr>
                <w:rFonts w:ascii="仿宋" w:eastAsia="仿宋" w:hAnsi="仿宋" w:hint="eastAsia"/>
                <w:sz w:val="24"/>
                <w:szCs w:val="24"/>
              </w:rPr>
              <w:t xml:space="preserve">审核人（签字）：       </w:t>
            </w:r>
            <w:r w:rsidR="008F0144">
              <w:rPr>
                <w:rFonts w:ascii="仿宋" w:eastAsia="仿宋" w:hAnsi="仿宋" w:hint="eastAsia"/>
                <w:sz w:val="24"/>
                <w:szCs w:val="24"/>
              </w:rPr>
              <w:t xml:space="preserve">     时间：</w:t>
            </w:r>
          </w:p>
        </w:tc>
      </w:tr>
    </w:tbl>
    <w:p w:rsidR="0088029A" w:rsidRDefault="0088029A" w:rsidP="0088029A">
      <w:pPr>
        <w:pStyle w:val="a3"/>
        <w:numPr>
          <w:ilvl w:val="0"/>
          <w:numId w:val="10"/>
        </w:numPr>
        <w:ind w:firstLineChars="0"/>
        <w:rPr>
          <w:rFonts w:ascii="仿宋" w:eastAsia="仿宋" w:hAnsi="仿宋" w:hint="eastAsia"/>
          <w:sz w:val="24"/>
          <w:szCs w:val="24"/>
        </w:rPr>
      </w:pPr>
      <w:r w:rsidRPr="007971B7">
        <w:rPr>
          <w:rFonts w:ascii="仿宋" w:eastAsia="仿宋" w:hAnsi="仿宋" w:hint="eastAsia"/>
          <w:sz w:val="24"/>
          <w:szCs w:val="24"/>
        </w:rPr>
        <w:t>申报人对照</w:t>
      </w:r>
      <w:r>
        <w:rPr>
          <w:rFonts w:ascii="仿宋" w:eastAsia="仿宋" w:hAnsi="仿宋" w:hint="eastAsia"/>
          <w:sz w:val="24"/>
          <w:szCs w:val="24"/>
        </w:rPr>
        <w:t>评审</w:t>
      </w:r>
      <w:r w:rsidRPr="007971B7">
        <w:rPr>
          <w:rFonts w:ascii="仿宋" w:eastAsia="仿宋" w:hAnsi="仿宋" w:hint="eastAsia"/>
          <w:sz w:val="24"/>
          <w:szCs w:val="24"/>
        </w:rPr>
        <w:t>表一一对应填写，</w:t>
      </w:r>
      <w:r>
        <w:rPr>
          <w:rFonts w:ascii="仿宋" w:eastAsia="仿宋" w:hAnsi="仿宋" w:hint="eastAsia"/>
          <w:sz w:val="24"/>
          <w:szCs w:val="24"/>
        </w:rPr>
        <w:t>不可</w:t>
      </w:r>
      <w:r w:rsidRPr="007971B7">
        <w:rPr>
          <w:rFonts w:ascii="仿宋" w:eastAsia="仿宋" w:hAnsi="仿宋" w:hint="eastAsia"/>
          <w:sz w:val="24"/>
          <w:szCs w:val="24"/>
        </w:rPr>
        <w:t>填写</w:t>
      </w:r>
      <w:r>
        <w:rPr>
          <w:rFonts w:ascii="仿宋" w:eastAsia="仿宋" w:hAnsi="仿宋" w:hint="eastAsia"/>
          <w:sz w:val="24"/>
          <w:szCs w:val="24"/>
        </w:rPr>
        <w:t>评审表内没有的材料，不可填写其它业绩表内容。</w:t>
      </w:r>
    </w:p>
    <w:p w:rsidR="0088029A" w:rsidRDefault="0088029A" w:rsidP="0088029A">
      <w:pPr>
        <w:pStyle w:val="a3"/>
        <w:numPr>
          <w:ilvl w:val="0"/>
          <w:numId w:val="10"/>
        </w:numPr>
        <w:ind w:firstLineChars="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表格填写的各项业绩材料内容如实填写完整后打印，如有修改，须重新打印后提交，并标明第几次修改，不可手动修改。</w:t>
      </w:r>
    </w:p>
    <w:p w:rsidR="0044543A" w:rsidRPr="006F25D1" w:rsidRDefault="0044543A" w:rsidP="0088029A">
      <w:pPr>
        <w:pStyle w:val="a3"/>
        <w:numPr>
          <w:ilvl w:val="0"/>
          <w:numId w:val="10"/>
        </w:numPr>
        <w:ind w:firstLineChars="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时间均按实际提交时间填写。</w:t>
      </w:r>
    </w:p>
    <w:p w:rsidR="00552DD1" w:rsidRPr="0088029A" w:rsidRDefault="00552DD1" w:rsidP="00B90050">
      <w:pPr>
        <w:rPr>
          <w:rFonts w:ascii="仿宋" w:eastAsia="仿宋" w:hAnsi="仿宋"/>
          <w:sz w:val="24"/>
          <w:szCs w:val="24"/>
        </w:rPr>
      </w:pPr>
    </w:p>
    <w:sectPr w:rsidR="00552DD1" w:rsidRPr="0088029A" w:rsidSect="002D5572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338" w:rsidRDefault="004C5338" w:rsidP="00DC2DD9">
      <w:pPr>
        <w:pStyle w:val="a3"/>
      </w:pPr>
      <w:r>
        <w:separator/>
      </w:r>
    </w:p>
  </w:endnote>
  <w:endnote w:type="continuationSeparator" w:id="1">
    <w:p w:rsidR="004C5338" w:rsidRDefault="004C5338" w:rsidP="00DC2DD9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338" w:rsidRDefault="004C5338" w:rsidP="00DC2DD9">
      <w:pPr>
        <w:pStyle w:val="a3"/>
      </w:pPr>
      <w:r>
        <w:separator/>
      </w:r>
    </w:p>
  </w:footnote>
  <w:footnote w:type="continuationSeparator" w:id="1">
    <w:p w:rsidR="004C5338" w:rsidRDefault="004C5338" w:rsidP="00DC2DD9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7575"/>
    <w:multiLevelType w:val="hybridMultilevel"/>
    <w:tmpl w:val="215E7830"/>
    <w:lvl w:ilvl="0" w:tplc="3BA6DF32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066E5188"/>
    <w:multiLevelType w:val="hybridMultilevel"/>
    <w:tmpl w:val="FC528074"/>
    <w:lvl w:ilvl="0" w:tplc="B46E74F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B7A414E"/>
    <w:multiLevelType w:val="hybridMultilevel"/>
    <w:tmpl w:val="08F6379C"/>
    <w:lvl w:ilvl="0" w:tplc="33A21A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38668A"/>
    <w:multiLevelType w:val="hybridMultilevel"/>
    <w:tmpl w:val="A72CC4B0"/>
    <w:lvl w:ilvl="0" w:tplc="32263398">
      <w:start w:val="1"/>
      <w:numFmt w:val="japaneseCounting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9B7125"/>
    <w:multiLevelType w:val="hybridMultilevel"/>
    <w:tmpl w:val="1DA81C84"/>
    <w:lvl w:ilvl="0" w:tplc="E856BC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920A9D"/>
    <w:multiLevelType w:val="hybridMultilevel"/>
    <w:tmpl w:val="BE9012AE"/>
    <w:lvl w:ilvl="0" w:tplc="6E9612E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59520F"/>
    <w:multiLevelType w:val="hybridMultilevel"/>
    <w:tmpl w:val="892CFEA4"/>
    <w:lvl w:ilvl="0" w:tplc="E8C8054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63F3E37"/>
    <w:multiLevelType w:val="hybridMultilevel"/>
    <w:tmpl w:val="6B5E7A96"/>
    <w:lvl w:ilvl="0" w:tplc="0F522A92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C9D0C91"/>
    <w:multiLevelType w:val="hybridMultilevel"/>
    <w:tmpl w:val="CA86EB64"/>
    <w:lvl w:ilvl="0" w:tplc="200E23C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77216DF5"/>
    <w:multiLevelType w:val="hybridMultilevel"/>
    <w:tmpl w:val="9060370A"/>
    <w:lvl w:ilvl="0" w:tplc="E22689F8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9"/>
  </w:num>
  <w:num w:numId="7">
    <w:abstractNumId w:val="7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7FD4"/>
    <w:rsid w:val="00011B90"/>
    <w:rsid w:val="00013A90"/>
    <w:rsid w:val="000159F1"/>
    <w:rsid w:val="00017218"/>
    <w:rsid w:val="00021E8B"/>
    <w:rsid w:val="00032631"/>
    <w:rsid w:val="0003752F"/>
    <w:rsid w:val="000432F1"/>
    <w:rsid w:val="00043363"/>
    <w:rsid w:val="00046B7F"/>
    <w:rsid w:val="000501E5"/>
    <w:rsid w:val="000551AE"/>
    <w:rsid w:val="000569AC"/>
    <w:rsid w:val="0006796D"/>
    <w:rsid w:val="000705BE"/>
    <w:rsid w:val="000733CD"/>
    <w:rsid w:val="00076831"/>
    <w:rsid w:val="000818FE"/>
    <w:rsid w:val="00085DA3"/>
    <w:rsid w:val="000876B3"/>
    <w:rsid w:val="000915DB"/>
    <w:rsid w:val="00095E2B"/>
    <w:rsid w:val="000A002E"/>
    <w:rsid w:val="000B0492"/>
    <w:rsid w:val="000C010A"/>
    <w:rsid w:val="000C085B"/>
    <w:rsid w:val="000C10C1"/>
    <w:rsid w:val="00101CAB"/>
    <w:rsid w:val="001065E6"/>
    <w:rsid w:val="00116FBD"/>
    <w:rsid w:val="0012088B"/>
    <w:rsid w:val="0012605D"/>
    <w:rsid w:val="00126BF4"/>
    <w:rsid w:val="00127AD9"/>
    <w:rsid w:val="00130314"/>
    <w:rsid w:val="00130596"/>
    <w:rsid w:val="001425B5"/>
    <w:rsid w:val="00143D67"/>
    <w:rsid w:val="00146B17"/>
    <w:rsid w:val="00154A90"/>
    <w:rsid w:val="00154EAF"/>
    <w:rsid w:val="0017386B"/>
    <w:rsid w:val="00177025"/>
    <w:rsid w:val="0018466F"/>
    <w:rsid w:val="00184D54"/>
    <w:rsid w:val="00186CE1"/>
    <w:rsid w:val="0018748D"/>
    <w:rsid w:val="001909C9"/>
    <w:rsid w:val="00191AE9"/>
    <w:rsid w:val="00192708"/>
    <w:rsid w:val="00192A82"/>
    <w:rsid w:val="001A0063"/>
    <w:rsid w:val="001A0BDB"/>
    <w:rsid w:val="001B1A3D"/>
    <w:rsid w:val="001B4A97"/>
    <w:rsid w:val="001C5AFD"/>
    <w:rsid w:val="001C66E4"/>
    <w:rsid w:val="001E4DF0"/>
    <w:rsid w:val="001F034E"/>
    <w:rsid w:val="001F24E5"/>
    <w:rsid w:val="0020262D"/>
    <w:rsid w:val="00206529"/>
    <w:rsid w:val="002125E1"/>
    <w:rsid w:val="0022687E"/>
    <w:rsid w:val="002311B0"/>
    <w:rsid w:val="00232B4E"/>
    <w:rsid w:val="00233694"/>
    <w:rsid w:val="00234434"/>
    <w:rsid w:val="0023727A"/>
    <w:rsid w:val="00245B7D"/>
    <w:rsid w:val="00252DFA"/>
    <w:rsid w:val="00261F8F"/>
    <w:rsid w:val="002662B5"/>
    <w:rsid w:val="00266B94"/>
    <w:rsid w:val="00271572"/>
    <w:rsid w:val="00273C60"/>
    <w:rsid w:val="002742AE"/>
    <w:rsid w:val="0028183D"/>
    <w:rsid w:val="00281F05"/>
    <w:rsid w:val="00296F0C"/>
    <w:rsid w:val="00297FD8"/>
    <w:rsid w:val="002A32F8"/>
    <w:rsid w:val="002A5839"/>
    <w:rsid w:val="002B7A8F"/>
    <w:rsid w:val="002C431B"/>
    <w:rsid w:val="002C4A02"/>
    <w:rsid w:val="002C63C4"/>
    <w:rsid w:val="002C73F5"/>
    <w:rsid w:val="002C7821"/>
    <w:rsid w:val="002D31E1"/>
    <w:rsid w:val="002D322B"/>
    <w:rsid w:val="002D47C7"/>
    <w:rsid w:val="002D4934"/>
    <w:rsid w:val="002D5572"/>
    <w:rsid w:val="002D593B"/>
    <w:rsid w:val="002E3AB2"/>
    <w:rsid w:val="002E7B9F"/>
    <w:rsid w:val="002F1E60"/>
    <w:rsid w:val="002F65D5"/>
    <w:rsid w:val="002F6C3C"/>
    <w:rsid w:val="00301484"/>
    <w:rsid w:val="003016D1"/>
    <w:rsid w:val="003050DC"/>
    <w:rsid w:val="0031281B"/>
    <w:rsid w:val="00320B1A"/>
    <w:rsid w:val="0032105C"/>
    <w:rsid w:val="00321872"/>
    <w:rsid w:val="0033147E"/>
    <w:rsid w:val="0034523F"/>
    <w:rsid w:val="00345C2D"/>
    <w:rsid w:val="0035297E"/>
    <w:rsid w:val="003555F8"/>
    <w:rsid w:val="0036163B"/>
    <w:rsid w:val="003771BD"/>
    <w:rsid w:val="00377E2F"/>
    <w:rsid w:val="00377E55"/>
    <w:rsid w:val="00380CAD"/>
    <w:rsid w:val="003937D8"/>
    <w:rsid w:val="003A00B7"/>
    <w:rsid w:val="003A2C50"/>
    <w:rsid w:val="003A5C20"/>
    <w:rsid w:val="003B2DA4"/>
    <w:rsid w:val="003B40A4"/>
    <w:rsid w:val="003B4D46"/>
    <w:rsid w:val="003C2BAF"/>
    <w:rsid w:val="003C6347"/>
    <w:rsid w:val="003C729C"/>
    <w:rsid w:val="003C7EF3"/>
    <w:rsid w:val="003D2E5F"/>
    <w:rsid w:val="003D735A"/>
    <w:rsid w:val="003D7E01"/>
    <w:rsid w:val="003F0FAD"/>
    <w:rsid w:val="003F373B"/>
    <w:rsid w:val="00411674"/>
    <w:rsid w:val="0041504F"/>
    <w:rsid w:val="00416782"/>
    <w:rsid w:val="00420557"/>
    <w:rsid w:val="00421BFF"/>
    <w:rsid w:val="00425BEF"/>
    <w:rsid w:val="00430CFE"/>
    <w:rsid w:val="004313AA"/>
    <w:rsid w:val="004317B0"/>
    <w:rsid w:val="0044469F"/>
    <w:rsid w:val="00444739"/>
    <w:rsid w:val="0044543A"/>
    <w:rsid w:val="004466AE"/>
    <w:rsid w:val="00450754"/>
    <w:rsid w:val="0045631D"/>
    <w:rsid w:val="00457B89"/>
    <w:rsid w:val="0046057D"/>
    <w:rsid w:val="00463192"/>
    <w:rsid w:val="00463A85"/>
    <w:rsid w:val="004653C6"/>
    <w:rsid w:val="00465C4A"/>
    <w:rsid w:val="0047728E"/>
    <w:rsid w:val="00491DCC"/>
    <w:rsid w:val="004A33B2"/>
    <w:rsid w:val="004A3B69"/>
    <w:rsid w:val="004A62C1"/>
    <w:rsid w:val="004B312B"/>
    <w:rsid w:val="004B40E9"/>
    <w:rsid w:val="004C3544"/>
    <w:rsid w:val="004C44E9"/>
    <w:rsid w:val="004C481E"/>
    <w:rsid w:val="004C5338"/>
    <w:rsid w:val="004C7342"/>
    <w:rsid w:val="004C7B5D"/>
    <w:rsid w:val="004E0406"/>
    <w:rsid w:val="004E0E69"/>
    <w:rsid w:val="004F55FB"/>
    <w:rsid w:val="00502342"/>
    <w:rsid w:val="00503C41"/>
    <w:rsid w:val="0051650F"/>
    <w:rsid w:val="00516D36"/>
    <w:rsid w:val="00521FB5"/>
    <w:rsid w:val="00526C32"/>
    <w:rsid w:val="00526FE1"/>
    <w:rsid w:val="00531749"/>
    <w:rsid w:val="005334A4"/>
    <w:rsid w:val="00541458"/>
    <w:rsid w:val="00542C84"/>
    <w:rsid w:val="00552DD1"/>
    <w:rsid w:val="0056069B"/>
    <w:rsid w:val="005620C4"/>
    <w:rsid w:val="005961D1"/>
    <w:rsid w:val="005A0FA3"/>
    <w:rsid w:val="005A7747"/>
    <w:rsid w:val="005B287D"/>
    <w:rsid w:val="005C33D5"/>
    <w:rsid w:val="005C58F0"/>
    <w:rsid w:val="005D6CAB"/>
    <w:rsid w:val="005D7B22"/>
    <w:rsid w:val="005E0F2E"/>
    <w:rsid w:val="005E3194"/>
    <w:rsid w:val="005E3A7C"/>
    <w:rsid w:val="005E4224"/>
    <w:rsid w:val="005E7C03"/>
    <w:rsid w:val="005F51D4"/>
    <w:rsid w:val="005F7970"/>
    <w:rsid w:val="00600EC1"/>
    <w:rsid w:val="00615142"/>
    <w:rsid w:val="00616A2E"/>
    <w:rsid w:val="00627ADB"/>
    <w:rsid w:val="0063398C"/>
    <w:rsid w:val="00634432"/>
    <w:rsid w:val="00637037"/>
    <w:rsid w:val="00637837"/>
    <w:rsid w:val="00646660"/>
    <w:rsid w:val="006468EB"/>
    <w:rsid w:val="00647A8D"/>
    <w:rsid w:val="00650F0D"/>
    <w:rsid w:val="006635BF"/>
    <w:rsid w:val="00663F04"/>
    <w:rsid w:val="00664C9F"/>
    <w:rsid w:val="00671717"/>
    <w:rsid w:val="00675DFA"/>
    <w:rsid w:val="006818A5"/>
    <w:rsid w:val="006918CD"/>
    <w:rsid w:val="00693F8D"/>
    <w:rsid w:val="00694BCD"/>
    <w:rsid w:val="00694EAC"/>
    <w:rsid w:val="00695311"/>
    <w:rsid w:val="006A18ED"/>
    <w:rsid w:val="006B008A"/>
    <w:rsid w:val="006B098E"/>
    <w:rsid w:val="006B185B"/>
    <w:rsid w:val="006B20EF"/>
    <w:rsid w:val="006C0F91"/>
    <w:rsid w:val="006C7731"/>
    <w:rsid w:val="006E2D86"/>
    <w:rsid w:val="006F3EF9"/>
    <w:rsid w:val="006F6691"/>
    <w:rsid w:val="00701314"/>
    <w:rsid w:val="007015AE"/>
    <w:rsid w:val="00704391"/>
    <w:rsid w:val="00707EAB"/>
    <w:rsid w:val="007114FD"/>
    <w:rsid w:val="007118E3"/>
    <w:rsid w:val="00712A13"/>
    <w:rsid w:val="00715B9B"/>
    <w:rsid w:val="00716E06"/>
    <w:rsid w:val="00734D3A"/>
    <w:rsid w:val="00751C7E"/>
    <w:rsid w:val="00761959"/>
    <w:rsid w:val="007645B9"/>
    <w:rsid w:val="0076621C"/>
    <w:rsid w:val="00772917"/>
    <w:rsid w:val="00773157"/>
    <w:rsid w:val="00786E12"/>
    <w:rsid w:val="007A6814"/>
    <w:rsid w:val="007C2C56"/>
    <w:rsid w:val="007D4B68"/>
    <w:rsid w:val="007E3BF5"/>
    <w:rsid w:val="00801C29"/>
    <w:rsid w:val="00801D97"/>
    <w:rsid w:val="008145E3"/>
    <w:rsid w:val="00821A83"/>
    <w:rsid w:val="008363D0"/>
    <w:rsid w:val="00840367"/>
    <w:rsid w:val="00840DA6"/>
    <w:rsid w:val="00843078"/>
    <w:rsid w:val="00844D87"/>
    <w:rsid w:val="0084699D"/>
    <w:rsid w:val="008523A8"/>
    <w:rsid w:val="00853BC4"/>
    <w:rsid w:val="008607E1"/>
    <w:rsid w:val="00863584"/>
    <w:rsid w:val="0086738C"/>
    <w:rsid w:val="00873BF6"/>
    <w:rsid w:val="008752C4"/>
    <w:rsid w:val="008770A9"/>
    <w:rsid w:val="0088029A"/>
    <w:rsid w:val="008852AF"/>
    <w:rsid w:val="00886EDC"/>
    <w:rsid w:val="0088722E"/>
    <w:rsid w:val="008874B2"/>
    <w:rsid w:val="00890D57"/>
    <w:rsid w:val="008A04BA"/>
    <w:rsid w:val="008A1AAF"/>
    <w:rsid w:val="008A2C92"/>
    <w:rsid w:val="008A77EA"/>
    <w:rsid w:val="008A7CBA"/>
    <w:rsid w:val="008B29C5"/>
    <w:rsid w:val="008B3E0B"/>
    <w:rsid w:val="008B5DC8"/>
    <w:rsid w:val="008C4535"/>
    <w:rsid w:val="008C7CFF"/>
    <w:rsid w:val="008D015A"/>
    <w:rsid w:val="008D21CF"/>
    <w:rsid w:val="008D5CB7"/>
    <w:rsid w:val="008D5EBF"/>
    <w:rsid w:val="008D7F77"/>
    <w:rsid w:val="008E739E"/>
    <w:rsid w:val="008F0144"/>
    <w:rsid w:val="008F0CF0"/>
    <w:rsid w:val="008F3DC2"/>
    <w:rsid w:val="0090141A"/>
    <w:rsid w:val="009034F4"/>
    <w:rsid w:val="009100AE"/>
    <w:rsid w:val="00924659"/>
    <w:rsid w:val="00925B8B"/>
    <w:rsid w:val="00926D91"/>
    <w:rsid w:val="00937CE9"/>
    <w:rsid w:val="0094443C"/>
    <w:rsid w:val="009456E7"/>
    <w:rsid w:val="00957CB3"/>
    <w:rsid w:val="0097104A"/>
    <w:rsid w:val="009809E7"/>
    <w:rsid w:val="00981F1A"/>
    <w:rsid w:val="009823FA"/>
    <w:rsid w:val="009903E9"/>
    <w:rsid w:val="009944F6"/>
    <w:rsid w:val="009969D4"/>
    <w:rsid w:val="00997E11"/>
    <w:rsid w:val="009A2DB5"/>
    <w:rsid w:val="009A4ADC"/>
    <w:rsid w:val="009B2542"/>
    <w:rsid w:val="009B27BE"/>
    <w:rsid w:val="009D0AB9"/>
    <w:rsid w:val="009D2519"/>
    <w:rsid w:val="009D440C"/>
    <w:rsid w:val="009D499B"/>
    <w:rsid w:val="009E4FD4"/>
    <w:rsid w:val="009F0619"/>
    <w:rsid w:val="009F4F15"/>
    <w:rsid w:val="00A03593"/>
    <w:rsid w:val="00A07DA4"/>
    <w:rsid w:val="00A179BC"/>
    <w:rsid w:val="00A23452"/>
    <w:rsid w:val="00A252FF"/>
    <w:rsid w:val="00A30B46"/>
    <w:rsid w:val="00A32EAD"/>
    <w:rsid w:val="00A35D45"/>
    <w:rsid w:val="00A4014B"/>
    <w:rsid w:val="00A42EC5"/>
    <w:rsid w:val="00A7693E"/>
    <w:rsid w:val="00A80BB4"/>
    <w:rsid w:val="00A86824"/>
    <w:rsid w:val="00A94B70"/>
    <w:rsid w:val="00AA0710"/>
    <w:rsid w:val="00AA48D9"/>
    <w:rsid w:val="00AB3DF8"/>
    <w:rsid w:val="00AB4B8D"/>
    <w:rsid w:val="00AB6603"/>
    <w:rsid w:val="00AC15CF"/>
    <w:rsid w:val="00AC4F5D"/>
    <w:rsid w:val="00AD16BB"/>
    <w:rsid w:val="00AD24F7"/>
    <w:rsid w:val="00AD45A7"/>
    <w:rsid w:val="00AD4718"/>
    <w:rsid w:val="00AE586D"/>
    <w:rsid w:val="00AE5D02"/>
    <w:rsid w:val="00AE6526"/>
    <w:rsid w:val="00AF341E"/>
    <w:rsid w:val="00AF5EF0"/>
    <w:rsid w:val="00AF67F6"/>
    <w:rsid w:val="00B05569"/>
    <w:rsid w:val="00B136F1"/>
    <w:rsid w:val="00B20841"/>
    <w:rsid w:val="00B46E44"/>
    <w:rsid w:val="00B61635"/>
    <w:rsid w:val="00B67C64"/>
    <w:rsid w:val="00B77D11"/>
    <w:rsid w:val="00B82012"/>
    <w:rsid w:val="00B84BDB"/>
    <w:rsid w:val="00B90050"/>
    <w:rsid w:val="00B93025"/>
    <w:rsid w:val="00B95283"/>
    <w:rsid w:val="00B95E5E"/>
    <w:rsid w:val="00B963CA"/>
    <w:rsid w:val="00BA004F"/>
    <w:rsid w:val="00BA12C3"/>
    <w:rsid w:val="00BB0090"/>
    <w:rsid w:val="00BB0629"/>
    <w:rsid w:val="00BB7D7D"/>
    <w:rsid w:val="00BC0E99"/>
    <w:rsid w:val="00BD5469"/>
    <w:rsid w:val="00BE6409"/>
    <w:rsid w:val="00BE7B89"/>
    <w:rsid w:val="00C159E1"/>
    <w:rsid w:val="00C3043F"/>
    <w:rsid w:val="00C33E14"/>
    <w:rsid w:val="00C353D8"/>
    <w:rsid w:val="00C35BC3"/>
    <w:rsid w:val="00C36F93"/>
    <w:rsid w:val="00C403D9"/>
    <w:rsid w:val="00C45864"/>
    <w:rsid w:val="00C45935"/>
    <w:rsid w:val="00C45CE5"/>
    <w:rsid w:val="00C509B8"/>
    <w:rsid w:val="00C5104D"/>
    <w:rsid w:val="00C52661"/>
    <w:rsid w:val="00C61A3B"/>
    <w:rsid w:val="00C61D41"/>
    <w:rsid w:val="00C6470C"/>
    <w:rsid w:val="00C77C97"/>
    <w:rsid w:val="00C81564"/>
    <w:rsid w:val="00C852B3"/>
    <w:rsid w:val="00C91E1F"/>
    <w:rsid w:val="00C946DE"/>
    <w:rsid w:val="00CA04AE"/>
    <w:rsid w:val="00CA088C"/>
    <w:rsid w:val="00CA360D"/>
    <w:rsid w:val="00CA5E47"/>
    <w:rsid w:val="00CC17F1"/>
    <w:rsid w:val="00CC5C04"/>
    <w:rsid w:val="00CC6E01"/>
    <w:rsid w:val="00CD60C1"/>
    <w:rsid w:val="00CE2F94"/>
    <w:rsid w:val="00CE5AE8"/>
    <w:rsid w:val="00D02211"/>
    <w:rsid w:val="00D04B7C"/>
    <w:rsid w:val="00D12CE2"/>
    <w:rsid w:val="00D30DEB"/>
    <w:rsid w:val="00D32134"/>
    <w:rsid w:val="00D32E1F"/>
    <w:rsid w:val="00D44618"/>
    <w:rsid w:val="00D553D2"/>
    <w:rsid w:val="00D61E73"/>
    <w:rsid w:val="00D65070"/>
    <w:rsid w:val="00D6542B"/>
    <w:rsid w:val="00D7041F"/>
    <w:rsid w:val="00D7311F"/>
    <w:rsid w:val="00D7680C"/>
    <w:rsid w:val="00D87B1C"/>
    <w:rsid w:val="00D9574E"/>
    <w:rsid w:val="00DA7968"/>
    <w:rsid w:val="00DC2DD9"/>
    <w:rsid w:val="00DC592F"/>
    <w:rsid w:val="00DD107F"/>
    <w:rsid w:val="00DD4BC4"/>
    <w:rsid w:val="00DD6913"/>
    <w:rsid w:val="00DE618F"/>
    <w:rsid w:val="00DF00E2"/>
    <w:rsid w:val="00DF470B"/>
    <w:rsid w:val="00E00D81"/>
    <w:rsid w:val="00E01C61"/>
    <w:rsid w:val="00E01DD5"/>
    <w:rsid w:val="00E02ADA"/>
    <w:rsid w:val="00E04C6F"/>
    <w:rsid w:val="00E04F7F"/>
    <w:rsid w:val="00E06BF3"/>
    <w:rsid w:val="00E109B2"/>
    <w:rsid w:val="00E20277"/>
    <w:rsid w:val="00E218C2"/>
    <w:rsid w:val="00E2198A"/>
    <w:rsid w:val="00E21F64"/>
    <w:rsid w:val="00E25FA4"/>
    <w:rsid w:val="00E3078E"/>
    <w:rsid w:val="00E33EE0"/>
    <w:rsid w:val="00E36FA2"/>
    <w:rsid w:val="00E4489C"/>
    <w:rsid w:val="00E50DFF"/>
    <w:rsid w:val="00E51E92"/>
    <w:rsid w:val="00E65040"/>
    <w:rsid w:val="00E740AF"/>
    <w:rsid w:val="00E8400C"/>
    <w:rsid w:val="00E85B95"/>
    <w:rsid w:val="00E87333"/>
    <w:rsid w:val="00E94618"/>
    <w:rsid w:val="00E95F81"/>
    <w:rsid w:val="00EA1F29"/>
    <w:rsid w:val="00EB5297"/>
    <w:rsid w:val="00EC0479"/>
    <w:rsid w:val="00EC593B"/>
    <w:rsid w:val="00ED0B3E"/>
    <w:rsid w:val="00EF157F"/>
    <w:rsid w:val="00EF1667"/>
    <w:rsid w:val="00EF58D3"/>
    <w:rsid w:val="00F00E28"/>
    <w:rsid w:val="00F04D8E"/>
    <w:rsid w:val="00F058A3"/>
    <w:rsid w:val="00F15CFE"/>
    <w:rsid w:val="00F17DE7"/>
    <w:rsid w:val="00F23A34"/>
    <w:rsid w:val="00F2585A"/>
    <w:rsid w:val="00F327A9"/>
    <w:rsid w:val="00F36C87"/>
    <w:rsid w:val="00F36CAB"/>
    <w:rsid w:val="00F43072"/>
    <w:rsid w:val="00F46560"/>
    <w:rsid w:val="00F474B4"/>
    <w:rsid w:val="00F53722"/>
    <w:rsid w:val="00F54AEA"/>
    <w:rsid w:val="00F77D83"/>
    <w:rsid w:val="00F817DF"/>
    <w:rsid w:val="00F82C10"/>
    <w:rsid w:val="00F95299"/>
    <w:rsid w:val="00F97FB9"/>
    <w:rsid w:val="00FA2B62"/>
    <w:rsid w:val="00FA6698"/>
    <w:rsid w:val="00FA66B9"/>
    <w:rsid w:val="00FA7FD4"/>
    <w:rsid w:val="00FB6182"/>
    <w:rsid w:val="00FB6F9E"/>
    <w:rsid w:val="00FC16DC"/>
    <w:rsid w:val="00FD485C"/>
    <w:rsid w:val="00FD5966"/>
    <w:rsid w:val="00FE3E2C"/>
    <w:rsid w:val="00FF0C4F"/>
    <w:rsid w:val="00FF103A"/>
    <w:rsid w:val="00FF1346"/>
    <w:rsid w:val="00FF2C15"/>
    <w:rsid w:val="00FF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FD4"/>
    <w:pPr>
      <w:ind w:firstLineChars="200" w:firstLine="420"/>
    </w:pPr>
  </w:style>
  <w:style w:type="table" w:styleId="a4">
    <w:name w:val="Table Grid"/>
    <w:basedOn w:val="a1"/>
    <w:uiPriority w:val="59"/>
    <w:rsid w:val="005414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DC2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C2DD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C2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C2D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822CB-DED6-4C17-9D00-2071AD52C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zhuohong</dc:creator>
  <cp:lastModifiedBy>未知用户</cp:lastModifiedBy>
  <cp:revision>5</cp:revision>
  <cp:lastPrinted>2019-05-29T08:19:00Z</cp:lastPrinted>
  <dcterms:created xsi:type="dcterms:W3CDTF">2020-05-22T03:32:00Z</dcterms:created>
  <dcterms:modified xsi:type="dcterms:W3CDTF">2020-05-25T02:41:00Z</dcterms:modified>
</cp:coreProperties>
</file>