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10" w:rsidRPr="00DC592F" w:rsidRDefault="008770A9" w:rsidP="00DC592F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A74C10">
        <w:rPr>
          <w:rFonts w:ascii="仿宋" w:eastAsia="仿宋" w:hAnsi="仿宋" w:hint="eastAsia"/>
          <w:b/>
          <w:sz w:val="28"/>
          <w:szCs w:val="28"/>
        </w:rPr>
        <w:t>职称审核表</w:t>
      </w:r>
    </w:p>
    <w:p w:rsidR="00DC592F" w:rsidRDefault="004A4483" w:rsidP="00CC2260">
      <w:pPr>
        <w:ind w:firstLineChars="245" w:firstLine="590"/>
        <w:jc w:val="center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（本表内容</w:t>
      </w:r>
      <w:r w:rsidR="00477A9D">
        <w:rPr>
          <w:rFonts w:ascii="仿宋" w:eastAsia="仿宋" w:hAnsi="仿宋" w:hint="eastAsia"/>
          <w:b/>
          <w:sz w:val="24"/>
          <w:szCs w:val="24"/>
        </w:rPr>
        <w:t>、顺序须和</w:t>
      </w:r>
      <w:r w:rsidR="00D06BDD">
        <w:rPr>
          <w:rFonts w:ascii="仿宋" w:eastAsia="仿宋" w:hAnsi="仿宋" w:hint="eastAsia"/>
          <w:b/>
          <w:sz w:val="24"/>
          <w:szCs w:val="24"/>
        </w:rPr>
        <w:t>评审</w:t>
      </w:r>
      <w:r w:rsidR="00BA0FBC">
        <w:rPr>
          <w:rFonts w:ascii="仿宋" w:eastAsia="仿宋" w:hAnsi="仿宋" w:hint="eastAsia"/>
          <w:b/>
          <w:sz w:val="24"/>
          <w:szCs w:val="24"/>
        </w:rPr>
        <w:t>表一致</w:t>
      </w:r>
      <w:r>
        <w:rPr>
          <w:rFonts w:ascii="仿宋" w:eastAsia="仿宋" w:hAnsi="仿宋" w:hint="eastAsia"/>
          <w:b/>
          <w:sz w:val="24"/>
          <w:szCs w:val="24"/>
        </w:rPr>
        <w:t>）</w:t>
      </w:r>
    </w:p>
    <w:p w:rsidR="00D06BDD" w:rsidRPr="00D06BDD" w:rsidRDefault="00D06BDD" w:rsidP="00CC2260">
      <w:pPr>
        <w:ind w:firstLineChars="245" w:firstLine="590"/>
        <w:jc w:val="center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                                            第   次修改</w:t>
      </w:r>
      <w:r w:rsidR="009556A7">
        <w:rPr>
          <w:rFonts w:ascii="仿宋" w:eastAsia="仿宋" w:hAnsi="仿宋" w:hint="eastAsia"/>
          <w:b/>
          <w:sz w:val="24"/>
          <w:szCs w:val="24"/>
        </w:rPr>
        <w:t xml:space="preserve"> </w:t>
      </w:r>
    </w:p>
    <w:p w:rsidR="00D06BDD" w:rsidRPr="004A4483" w:rsidRDefault="00D06BDD" w:rsidP="00CC2260">
      <w:pPr>
        <w:ind w:firstLineChars="245" w:firstLine="590"/>
        <w:jc w:val="center"/>
        <w:rPr>
          <w:rFonts w:ascii="仿宋" w:eastAsia="仿宋" w:hAnsi="仿宋"/>
          <w:b/>
          <w:sz w:val="24"/>
          <w:szCs w:val="24"/>
        </w:rPr>
      </w:pPr>
    </w:p>
    <w:p w:rsidR="001C66E4" w:rsidRPr="00DC592F" w:rsidRDefault="00C049D3" w:rsidP="001C66E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：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申报职称：              单位：    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  </w:t>
      </w: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993"/>
        <w:gridCol w:w="2285"/>
        <w:gridCol w:w="1910"/>
        <w:gridCol w:w="1555"/>
        <w:gridCol w:w="1621"/>
        <w:gridCol w:w="1559"/>
        <w:gridCol w:w="136"/>
        <w:gridCol w:w="6"/>
        <w:gridCol w:w="992"/>
      </w:tblGrid>
      <w:tr w:rsidR="004A4483" w:rsidRPr="00C33E14" w:rsidTr="0005588C">
        <w:trPr>
          <w:trHeight w:val="687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BA0FBC" w:rsidRDefault="00BA0FBC" w:rsidP="007D4B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学术</w:t>
            </w:r>
          </w:p>
          <w:p w:rsidR="004A4483" w:rsidRPr="001A54BB" w:rsidRDefault="00FB105D" w:rsidP="007D4B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著作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书名（书号）</w:t>
            </w:r>
          </w:p>
        </w:tc>
        <w:tc>
          <w:tcPr>
            <w:tcW w:w="1910" w:type="dxa"/>
            <w:vAlign w:val="center"/>
          </w:tcPr>
          <w:p w:rsidR="004A4483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出版单位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4A4483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出版时间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A4483" w:rsidRDefault="004A4483" w:rsidP="00E21F64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2693" w:type="dxa"/>
            <w:gridSpan w:val="4"/>
            <w:vAlign w:val="center"/>
          </w:tcPr>
          <w:p w:rsidR="004A4483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本人完成字数（万）</w:t>
            </w:r>
          </w:p>
        </w:tc>
      </w:tr>
      <w:tr w:rsidR="004A4483" w:rsidRPr="00C33E14" w:rsidTr="002B3662">
        <w:trPr>
          <w:trHeight w:val="68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4A4483" w:rsidRPr="00C33E14" w:rsidRDefault="004A4483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841" w:rsidRPr="00C33E14" w:rsidTr="00A932EB">
        <w:trPr>
          <w:trHeight w:val="687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A54BB" w:rsidRDefault="00FB105D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知识</w:t>
            </w:r>
          </w:p>
          <w:p w:rsidR="00B20841" w:rsidRDefault="00FB105D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产权</w:t>
            </w:r>
          </w:p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20841" w:rsidRPr="00377E2F" w:rsidRDefault="00B20841" w:rsidP="00D553D2">
            <w:pPr>
              <w:ind w:firstLineChars="175" w:firstLine="4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B20841" w:rsidRDefault="006B2348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授权号</w:t>
            </w:r>
          </w:p>
        </w:tc>
        <w:tc>
          <w:tcPr>
            <w:tcW w:w="346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B20841" w:rsidRDefault="00B20841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批准时间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Pr="00C33E14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</w:tcBorders>
            <w:vAlign w:val="center"/>
          </w:tcPr>
          <w:p w:rsidR="00B20841" w:rsidRPr="00C33E14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转让金额（万）</w:t>
            </w:r>
          </w:p>
        </w:tc>
      </w:tr>
      <w:tr w:rsidR="00B20841" w:rsidRPr="00C33E14" w:rsidTr="00EC1602">
        <w:trPr>
          <w:trHeight w:val="68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lef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841" w:rsidRPr="00C33E14" w:rsidTr="00C049D3">
        <w:trPr>
          <w:trHeight w:val="687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left w:val="single" w:sz="4" w:space="0" w:color="auto"/>
            </w:tcBorders>
            <w:vAlign w:val="center"/>
          </w:tcPr>
          <w:p w:rsidR="00B20841" w:rsidRDefault="00B20841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049D3">
        <w:trPr>
          <w:trHeight w:val="687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49D3" w:rsidRDefault="00C049D3" w:rsidP="00406A55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049D3" w:rsidRDefault="00C049D3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049D3" w:rsidRDefault="00C049D3" w:rsidP="00D553D2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科研</w:t>
            </w:r>
          </w:p>
          <w:p w:rsidR="00C049D3" w:rsidRPr="00D553D2" w:rsidRDefault="00C049D3" w:rsidP="00D553D2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</w:p>
          <w:p w:rsidR="00D553D2" w:rsidRDefault="00D553D2" w:rsidP="00D553D2">
            <w:pPr>
              <w:ind w:firstLineChars="175" w:firstLine="42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到校经费/</w:t>
            </w:r>
          </w:p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合同经费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级别</w:t>
            </w:r>
          </w:p>
        </w:tc>
      </w:tr>
      <w:tr w:rsidR="00D553D2" w:rsidRPr="00C33E14" w:rsidTr="00C509B8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509B8">
        <w:trPr>
          <w:trHeight w:val="7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509B8">
        <w:trPr>
          <w:trHeight w:val="683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509B8">
        <w:trPr>
          <w:trHeight w:val="515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7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总经费（参与项目和平台项目不统计经费）</w:t>
            </w:r>
          </w:p>
        </w:tc>
        <w:tc>
          <w:tcPr>
            <w:tcW w:w="4314" w:type="dxa"/>
            <w:gridSpan w:val="5"/>
            <w:tcBorders>
              <w:lef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万</w:t>
            </w:r>
          </w:p>
        </w:tc>
      </w:tr>
      <w:tr w:rsidR="00D553D2" w:rsidRPr="00C33E14" w:rsidTr="00C509B8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A74C10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科研</w:t>
            </w:r>
            <w:r w:rsidR="00C509B8">
              <w:rPr>
                <w:rFonts w:ascii="仿宋" w:eastAsia="仿宋" w:hAnsi="仿宋" w:hint="eastAsia"/>
                <w:b/>
                <w:sz w:val="24"/>
                <w:szCs w:val="24"/>
              </w:rPr>
              <w:t>奖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</w:tr>
      <w:tr w:rsidR="00D553D2" w:rsidRPr="00C33E14" w:rsidTr="00C509B8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D553D2">
        <w:trPr>
          <w:trHeight w:val="501"/>
        </w:trPr>
        <w:tc>
          <w:tcPr>
            <w:tcW w:w="11057" w:type="dxa"/>
            <w:gridSpan w:val="9"/>
            <w:vAlign w:val="center"/>
          </w:tcPr>
          <w:p w:rsidR="00540494" w:rsidRPr="00377E2F" w:rsidRDefault="00540494" w:rsidP="00540494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D553D2" w:rsidRPr="00377E2F" w:rsidRDefault="00367EC2" w:rsidP="00367EC2">
            <w:pPr>
              <w:ind w:leftChars="1803" w:left="7223" w:hangingChars="1432" w:hanging="343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申报人签名</w:t>
            </w:r>
            <w:r w:rsidR="00540494"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：         </w:t>
            </w:r>
            <w:r w:rsidR="0054049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时间：</w:t>
            </w:r>
          </w:p>
        </w:tc>
      </w:tr>
      <w:tr w:rsidR="00D553D2" w:rsidRPr="00C33E14" w:rsidTr="00D553D2">
        <w:trPr>
          <w:trHeight w:val="835"/>
        </w:trPr>
        <w:tc>
          <w:tcPr>
            <w:tcW w:w="11057" w:type="dxa"/>
            <w:gridSpan w:val="9"/>
            <w:vAlign w:val="center"/>
          </w:tcPr>
          <w:p w:rsidR="00367EC2" w:rsidRDefault="00367EC2" w:rsidP="00367EC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以上内容属实，相关材料已提供证明。</w:t>
            </w:r>
          </w:p>
          <w:p w:rsidR="00CA088C" w:rsidRPr="00377E2F" w:rsidRDefault="00A74C10" w:rsidP="00A74C10">
            <w:pPr>
              <w:ind w:firstLineChars="1500" w:firstLine="3600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材料审核人（签字）：          单位负责人：        时间：</w:t>
            </w:r>
          </w:p>
        </w:tc>
      </w:tr>
      <w:tr w:rsidR="00D553D2" w:rsidRPr="00C33E14" w:rsidTr="00D553D2">
        <w:trPr>
          <w:trHeight w:val="564"/>
        </w:trPr>
        <w:tc>
          <w:tcPr>
            <w:tcW w:w="11057" w:type="dxa"/>
            <w:gridSpan w:val="9"/>
            <w:vAlign w:val="center"/>
          </w:tcPr>
          <w:p w:rsidR="009C27A8" w:rsidRDefault="00406A55" w:rsidP="00367EC2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9C27A8">
              <w:rPr>
                <w:rFonts w:ascii="仿宋" w:eastAsia="仿宋" w:hAnsi="仿宋" w:hint="eastAsia"/>
                <w:sz w:val="24"/>
                <w:szCs w:val="24"/>
              </w:rPr>
              <w:t>经审核，表格填写内容准确无误。</w:t>
            </w:r>
            <w:r w:rsidR="00A74C10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540494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</w:t>
            </w:r>
            <w:r w:rsidR="00A74C10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D553D2" w:rsidRPr="00377E2F" w:rsidRDefault="00A74C10" w:rsidP="009C27A8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科研处材料审核人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  <w:r w:rsidR="00540494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367EC2"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367EC2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="00367EC2" w:rsidRPr="00377E2F">
              <w:rPr>
                <w:rFonts w:ascii="仿宋" w:eastAsia="仿宋" w:hAnsi="仿宋" w:hint="eastAsia"/>
                <w:sz w:val="24"/>
                <w:szCs w:val="24"/>
              </w:rPr>
              <w:t>时间：</w:t>
            </w:r>
          </w:p>
        </w:tc>
      </w:tr>
    </w:tbl>
    <w:p w:rsidR="00A74C10" w:rsidRDefault="00BA0FBC" w:rsidP="00B90050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备注：</w:t>
      </w:r>
      <w:r w:rsidR="00D06BDD">
        <w:rPr>
          <w:rFonts w:ascii="仿宋" w:eastAsia="仿宋" w:hAnsi="仿宋" w:hint="eastAsia"/>
          <w:sz w:val="24"/>
          <w:szCs w:val="24"/>
        </w:rPr>
        <w:t>1、</w:t>
      </w:r>
      <w:r>
        <w:rPr>
          <w:rFonts w:ascii="仿宋" w:eastAsia="仿宋" w:hAnsi="仿宋" w:hint="eastAsia"/>
          <w:sz w:val="24"/>
          <w:szCs w:val="24"/>
        </w:rPr>
        <w:t>横向课题、校内项目无需填级别；</w:t>
      </w:r>
    </w:p>
    <w:p w:rsidR="00BA0FBC" w:rsidRDefault="00BA0FBC" w:rsidP="00B90050">
      <w:pPr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 w:rsidR="00D06BDD">
        <w:rPr>
          <w:rFonts w:ascii="仿宋" w:eastAsia="仿宋" w:hAnsi="仿宋" w:hint="eastAsia"/>
          <w:sz w:val="24"/>
          <w:szCs w:val="24"/>
        </w:rPr>
        <w:t>2、</w:t>
      </w:r>
      <w:r w:rsidR="0096099B">
        <w:rPr>
          <w:rFonts w:ascii="仿宋" w:eastAsia="仿宋" w:hAnsi="仿宋" w:hint="eastAsia"/>
          <w:sz w:val="24"/>
          <w:szCs w:val="24"/>
        </w:rPr>
        <w:t>比表总经费为</w:t>
      </w:r>
      <w:r w:rsidR="008C68C9">
        <w:rPr>
          <w:rFonts w:ascii="仿宋" w:eastAsia="仿宋" w:hAnsi="仿宋" w:hint="eastAsia"/>
          <w:sz w:val="24"/>
          <w:szCs w:val="24"/>
        </w:rPr>
        <w:t>评审表</w:t>
      </w:r>
      <w:r w:rsidR="0096099B">
        <w:rPr>
          <w:rFonts w:ascii="仿宋" w:eastAsia="仿宋" w:hAnsi="仿宋" w:hint="eastAsia"/>
          <w:sz w:val="24"/>
          <w:szCs w:val="24"/>
        </w:rPr>
        <w:t>必备和选择两部分经费的总和。</w:t>
      </w:r>
    </w:p>
    <w:p w:rsidR="00D06BDD" w:rsidRPr="00D06BDD" w:rsidRDefault="00D06BDD" w:rsidP="00D06BDD">
      <w:pPr>
        <w:pStyle w:val="a3"/>
        <w:numPr>
          <w:ilvl w:val="0"/>
          <w:numId w:val="11"/>
        </w:numPr>
        <w:ind w:firstLineChars="0"/>
        <w:rPr>
          <w:rFonts w:ascii="仿宋" w:eastAsia="仿宋" w:hAnsi="仿宋" w:hint="eastAsia"/>
          <w:sz w:val="24"/>
          <w:szCs w:val="24"/>
        </w:rPr>
      </w:pPr>
      <w:r w:rsidRPr="00D06BDD">
        <w:rPr>
          <w:rFonts w:ascii="仿宋" w:eastAsia="仿宋" w:hAnsi="仿宋" w:hint="eastAsia"/>
          <w:sz w:val="24"/>
          <w:szCs w:val="24"/>
        </w:rPr>
        <w:t>申报人对照评审表一一对应填写，不可填写评审表内没有的材料，不可填写其它业绩表内容。</w:t>
      </w:r>
    </w:p>
    <w:p w:rsidR="00D06BDD" w:rsidRPr="00D06BDD" w:rsidRDefault="00D06BDD" w:rsidP="00D06BDD">
      <w:pPr>
        <w:ind w:leftChars="171" w:left="359" w:firstLineChars="100" w:firstLine="24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</w:t>
      </w:r>
      <w:r w:rsidRPr="00D06BDD">
        <w:rPr>
          <w:rFonts w:ascii="仿宋" w:eastAsia="仿宋" w:hAnsi="仿宋" w:hint="eastAsia"/>
          <w:sz w:val="24"/>
          <w:szCs w:val="24"/>
        </w:rPr>
        <w:t>表格填写的各项业绩材料内容如实填写完整后打印，如有修改，须重新打印后提交，并标明第几次修改，不可手动修改。</w:t>
      </w:r>
    </w:p>
    <w:p w:rsidR="00D06BDD" w:rsidRPr="00D06BDD" w:rsidRDefault="00D06BDD" w:rsidP="00B90050">
      <w:pPr>
        <w:rPr>
          <w:rFonts w:ascii="仿宋" w:eastAsia="仿宋" w:hAnsi="仿宋"/>
          <w:sz w:val="24"/>
          <w:szCs w:val="24"/>
        </w:rPr>
      </w:pPr>
    </w:p>
    <w:sectPr w:rsidR="00D06BDD" w:rsidRPr="00D06BDD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CD8" w:rsidRDefault="005E2CD8" w:rsidP="00DC2DD9">
      <w:pPr>
        <w:pStyle w:val="a3"/>
      </w:pPr>
      <w:r>
        <w:separator/>
      </w:r>
    </w:p>
  </w:endnote>
  <w:endnote w:type="continuationSeparator" w:id="1">
    <w:p w:rsidR="005E2CD8" w:rsidRDefault="005E2CD8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CD8" w:rsidRDefault="005E2CD8" w:rsidP="00DC2DD9">
      <w:pPr>
        <w:pStyle w:val="a3"/>
      </w:pPr>
      <w:r>
        <w:separator/>
      </w:r>
    </w:p>
  </w:footnote>
  <w:footnote w:type="continuationSeparator" w:id="1">
    <w:p w:rsidR="005E2CD8" w:rsidRDefault="005E2CD8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F3C2483"/>
    <w:multiLevelType w:val="hybridMultilevel"/>
    <w:tmpl w:val="E868871C"/>
    <w:lvl w:ilvl="0" w:tplc="307EAD82">
      <w:start w:val="3"/>
      <w:numFmt w:val="decimal"/>
      <w:lvlText w:val="%1、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10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59F1"/>
    <w:rsid w:val="00017218"/>
    <w:rsid w:val="00021E8B"/>
    <w:rsid w:val="0003752F"/>
    <w:rsid w:val="000432F1"/>
    <w:rsid w:val="00043363"/>
    <w:rsid w:val="00046B7F"/>
    <w:rsid w:val="000501E5"/>
    <w:rsid w:val="000551AE"/>
    <w:rsid w:val="000569AC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C010A"/>
    <w:rsid w:val="000C085B"/>
    <w:rsid w:val="000C10C1"/>
    <w:rsid w:val="00101CAB"/>
    <w:rsid w:val="001065E6"/>
    <w:rsid w:val="00116FBD"/>
    <w:rsid w:val="0012088B"/>
    <w:rsid w:val="0012605D"/>
    <w:rsid w:val="00126BF4"/>
    <w:rsid w:val="00127AD9"/>
    <w:rsid w:val="00130314"/>
    <w:rsid w:val="00130596"/>
    <w:rsid w:val="001425B5"/>
    <w:rsid w:val="00143D67"/>
    <w:rsid w:val="00146B17"/>
    <w:rsid w:val="00154EAF"/>
    <w:rsid w:val="00165FB1"/>
    <w:rsid w:val="0017386B"/>
    <w:rsid w:val="00177025"/>
    <w:rsid w:val="00181E6E"/>
    <w:rsid w:val="0018466F"/>
    <w:rsid w:val="00184D54"/>
    <w:rsid w:val="00186CE1"/>
    <w:rsid w:val="0018748D"/>
    <w:rsid w:val="00191AE9"/>
    <w:rsid w:val="00192708"/>
    <w:rsid w:val="00192A82"/>
    <w:rsid w:val="001A0063"/>
    <w:rsid w:val="001A0BDB"/>
    <w:rsid w:val="001A54BB"/>
    <w:rsid w:val="001B1A3D"/>
    <w:rsid w:val="001B4A97"/>
    <w:rsid w:val="001C5AFD"/>
    <w:rsid w:val="001C66E4"/>
    <w:rsid w:val="001E1484"/>
    <w:rsid w:val="001E4DF0"/>
    <w:rsid w:val="001F034E"/>
    <w:rsid w:val="001F24E5"/>
    <w:rsid w:val="001F7F51"/>
    <w:rsid w:val="0020262D"/>
    <w:rsid w:val="00206529"/>
    <w:rsid w:val="002125E1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62B5"/>
    <w:rsid w:val="00266B94"/>
    <w:rsid w:val="00271572"/>
    <w:rsid w:val="00273C60"/>
    <w:rsid w:val="002742AE"/>
    <w:rsid w:val="0028183D"/>
    <w:rsid w:val="00281F05"/>
    <w:rsid w:val="00297FD8"/>
    <w:rsid w:val="002A32F8"/>
    <w:rsid w:val="002A5839"/>
    <w:rsid w:val="002B7A8F"/>
    <w:rsid w:val="002C431B"/>
    <w:rsid w:val="002C4A02"/>
    <w:rsid w:val="002C63C4"/>
    <w:rsid w:val="002C73F5"/>
    <w:rsid w:val="002C7821"/>
    <w:rsid w:val="002D31E1"/>
    <w:rsid w:val="002D322B"/>
    <w:rsid w:val="002D47C7"/>
    <w:rsid w:val="002D4934"/>
    <w:rsid w:val="002D5572"/>
    <w:rsid w:val="002D593B"/>
    <w:rsid w:val="002E3AB2"/>
    <w:rsid w:val="002E7B9F"/>
    <w:rsid w:val="002F1E60"/>
    <w:rsid w:val="002F65D5"/>
    <w:rsid w:val="002F6C3C"/>
    <w:rsid w:val="00300985"/>
    <w:rsid w:val="00301484"/>
    <w:rsid w:val="003016D1"/>
    <w:rsid w:val="003050DC"/>
    <w:rsid w:val="0031281B"/>
    <w:rsid w:val="00320B1A"/>
    <w:rsid w:val="0032105C"/>
    <w:rsid w:val="00321872"/>
    <w:rsid w:val="0033147E"/>
    <w:rsid w:val="0034523F"/>
    <w:rsid w:val="00345C2D"/>
    <w:rsid w:val="0035297E"/>
    <w:rsid w:val="003555F8"/>
    <w:rsid w:val="0036163B"/>
    <w:rsid w:val="0036613B"/>
    <w:rsid w:val="00367EC2"/>
    <w:rsid w:val="003771BD"/>
    <w:rsid w:val="00377E2F"/>
    <w:rsid w:val="00380CAD"/>
    <w:rsid w:val="003937D8"/>
    <w:rsid w:val="003A00B7"/>
    <w:rsid w:val="003A2C50"/>
    <w:rsid w:val="003A5C20"/>
    <w:rsid w:val="003B2DA4"/>
    <w:rsid w:val="003B40A4"/>
    <w:rsid w:val="003B4D46"/>
    <w:rsid w:val="003C2BAF"/>
    <w:rsid w:val="003C729C"/>
    <w:rsid w:val="003C7EF3"/>
    <w:rsid w:val="003D2E5F"/>
    <w:rsid w:val="003D735A"/>
    <w:rsid w:val="003D7E01"/>
    <w:rsid w:val="003F0FAD"/>
    <w:rsid w:val="003F373B"/>
    <w:rsid w:val="00406A55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66AE"/>
    <w:rsid w:val="00450754"/>
    <w:rsid w:val="0045631D"/>
    <w:rsid w:val="00457B89"/>
    <w:rsid w:val="0046057D"/>
    <w:rsid w:val="00463192"/>
    <w:rsid w:val="00463A85"/>
    <w:rsid w:val="00465C4A"/>
    <w:rsid w:val="0047728E"/>
    <w:rsid w:val="00477A9D"/>
    <w:rsid w:val="00491DCC"/>
    <w:rsid w:val="004A1C49"/>
    <w:rsid w:val="004A33B2"/>
    <w:rsid w:val="004A3B69"/>
    <w:rsid w:val="004A4483"/>
    <w:rsid w:val="004A62C1"/>
    <w:rsid w:val="004B312B"/>
    <w:rsid w:val="004B40E9"/>
    <w:rsid w:val="004C3544"/>
    <w:rsid w:val="004C44E9"/>
    <w:rsid w:val="004C481E"/>
    <w:rsid w:val="004C7342"/>
    <w:rsid w:val="004C7B5D"/>
    <w:rsid w:val="004E0406"/>
    <w:rsid w:val="004E0E69"/>
    <w:rsid w:val="004F55FB"/>
    <w:rsid w:val="00502342"/>
    <w:rsid w:val="00503C41"/>
    <w:rsid w:val="00516D36"/>
    <w:rsid w:val="00521FB5"/>
    <w:rsid w:val="00526C32"/>
    <w:rsid w:val="00526FE1"/>
    <w:rsid w:val="00531749"/>
    <w:rsid w:val="005334A4"/>
    <w:rsid w:val="00540494"/>
    <w:rsid w:val="00541458"/>
    <w:rsid w:val="00542C84"/>
    <w:rsid w:val="00547278"/>
    <w:rsid w:val="00552DD1"/>
    <w:rsid w:val="0056069B"/>
    <w:rsid w:val="005961D1"/>
    <w:rsid w:val="005A0FA3"/>
    <w:rsid w:val="005A7747"/>
    <w:rsid w:val="005B287D"/>
    <w:rsid w:val="005C33D5"/>
    <w:rsid w:val="005D6CAB"/>
    <w:rsid w:val="005D7B22"/>
    <w:rsid w:val="005E0F2E"/>
    <w:rsid w:val="005E2CD8"/>
    <w:rsid w:val="005E3194"/>
    <w:rsid w:val="005E3A7C"/>
    <w:rsid w:val="005E4224"/>
    <w:rsid w:val="005E7C03"/>
    <w:rsid w:val="005F51D4"/>
    <w:rsid w:val="00600EC1"/>
    <w:rsid w:val="00615142"/>
    <w:rsid w:val="00616A2E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818A5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B2348"/>
    <w:rsid w:val="006C0F91"/>
    <w:rsid w:val="006C7731"/>
    <w:rsid w:val="006F3EF9"/>
    <w:rsid w:val="006F6691"/>
    <w:rsid w:val="00701314"/>
    <w:rsid w:val="007015AE"/>
    <w:rsid w:val="00704391"/>
    <w:rsid w:val="00707EAB"/>
    <w:rsid w:val="007114FD"/>
    <w:rsid w:val="007118E3"/>
    <w:rsid w:val="00712A13"/>
    <w:rsid w:val="00715B9B"/>
    <w:rsid w:val="00716E06"/>
    <w:rsid w:val="00734D3A"/>
    <w:rsid w:val="00751C7E"/>
    <w:rsid w:val="00761959"/>
    <w:rsid w:val="007645B9"/>
    <w:rsid w:val="0076621C"/>
    <w:rsid w:val="00772917"/>
    <w:rsid w:val="00773157"/>
    <w:rsid w:val="00786E12"/>
    <w:rsid w:val="007A6814"/>
    <w:rsid w:val="007C2C56"/>
    <w:rsid w:val="007D4B68"/>
    <w:rsid w:val="00801C29"/>
    <w:rsid w:val="00801D97"/>
    <w:rsid w:val="0081348F"/>
    <w:rsid w:val="008145E3"/>
    <w:rsid w:val="00821A83"/>
    <w:rsid w:val="008363D0"/>
    <w:rsid w:val="00840367"/>
    <w:rsid w:val="00840DA6"/>
    <w:rsid w:val="00843078"/>
    <w:rsid w:val="00844D87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52AF"/>
    <w:rsid w:val="00886EDC"/>
    <w:rsid w:val="0088722E"/>
    <w:rsid w:val="00890D57"/>
    <w:rsid w:val="008A1AAF"/>
    <w:rsid w:val="008A2C92"/>
    <w:rsid w:val="008A77EA"/>
    <w:rsid w:val="008A7CBA"/>
    <w:rsid w:val="008B29C5"/>
    <w:rsid w:val="008B3E0B"/>
    <w:rsid w:val="008B7156"/>
    <w:rsid w:val="008C25B7"/>
    <w:rsid w:val="008C4535"/>
    <w:rsid w:val="008C68C9"/>
    <w:rsid w:val="008C7CFF"/>
    <w:rsid w:val="008D015A"/>
    <w:rsid w:val="008D21CF"/>
    <w:rsid w:val="008D5CB7"/>
    <w:rsid w:val="008D5EBF"/>
    <w:rsid w:val="008D7F77"/>
    <w:rsid w:val="008E739E"/>
    <w:rsid w:val="008F0CF0"/>
    <w:rsid w:val="008F3DC2"/>
    <w:rsid w:val="0090141A"/>
    <w:rsid w:val="009034F4"/>
    <w:rsid w:val="00906BB5"/>
    <w:rsid w:val="009100AE"/>
    <w:rsid w:val="00917499"/>
    <w:rsid w:val="00924659"/>
    <w:rsid w:val="00925B8B"/>
    <w:rsid w:val="00926D91"/>
    <w:rsid w:val="0094443C"/>
    <w:rsid w:val="009456E7"/>
    <w:rsid w:val="009556A7"/>
    <w:rsid w:val="00957CB3"/>
    <w:rsid w:val="0096099B"/>
    <w:rsid w:val="0097104A"/>
    <w:rsid w:val="009809E7"/>
    <w:rsid w:val="00981F1A"/>
    <w:rsid w:val="009823FA"/>
    <w:rsid w:val="009903E9"/>
    <w:rsid w:val="009944F6"/>
    <w:rsid w:val="009969D4"/>
    <w:rsid w:val="00997E11"/>
    <w:rsid w:val="009A2DB5"/>
    <w:rsid w:val="009A4ADC"/>
    <w:rsid w:val="009B2542"/>
    <w:rsid w:val="009B27BE"/>
    <w:rsid w:val="009C27A8"/>
    <w:rsid w:val="009D0AB9"/>
    <w:rsid w:val="009D440C"/>
    <w:rsid w:val="009D499B"/>
    <w:rsid w:val="009E4FD4"/>
    <w:rsid w:val="009F0619"/>
    <w:rsid w:val="009F4F15"/>
    <w:rsid w:val="00A03593"/>
    <w:rsid w:val="00A07DA4"/>
    <w:rsid w:val="00A179BC"/>
    <w:rsid w:val="00A23452"/>
    <w:rsid w:val="00A252FF"/>
    <w:rsid w:val="00A30B46"/>
    <w:rsid w:val="00A32EAD"/>
    <w:rsid w:val="00A35D45"/>
    <w:rsid w:val="00A4014B"/>
    <w:rsid w:val="00A42EC5"/>
    <w:rsid w:val="00A635A9"/>
    <w:rsid w:val="00A74C10"/>
    <w:rsid w:val="00A7693E"/>
    <w:rsid w:val="00A80BB4"/>
    <w:rsid w:val="00A86824"/>
    <w:rsid w:val="00A94B70"/>
    <w:rsid w:val="00AA0710"/>
    <w:rsid w:val="00AA48D9"/>
    <w:rsid w:val="00AB2E1E"/>
    <w:rsid w:val="00AB3DF8"/>
    <w:rsid w:val="00AB4B8D"/>
    <w:rsid w:val="00AB6603"/>
    <w:rsid w:val="00AC15CF"/>
    <w:rsid w:val="00AC4F5D"/>
    <w:rsid w:val="00AD16BB"/>
    <w:rsid w:val="00AD24F7"/>
    <w:rsid w:val="00AD385A"/>
    <w:rsid w:val="00AD45A7"/>
    <w:rsid w:val="00AD4718"/>
    <w:rsid w:val="00AE586D"/>
    <w:rsid w:val="00AE5D02"/>
    <w:rsid w:val="00AE6526"/>
    <w:rsid w:val="00AF341E"/>
    <w:rsid w:val="00AF5EF0"/>
    <w:rsid w:val="00B05569"/>
    <w:rsid w:val="00B136F1"/>
    <w:rsid w:val="00B13A94"/>
    <w:rsid w:val="00B17DD0"/>
    <w:rsid w:val="00B20841"/>
    <w:rsid w:val="00B46E44"/>
    <w:rsid w:val="00B61635"/>
    <w:rsid w:val="00B67C64"/>
    <w:rsid w:val="00B77D11"/>
    <w:rsid w:val="00B82012"/>
    <w:rsid w:val="00B84BDB"/>
    <w:rsid w:val="00B90050"/>
    <w:rsid w:val="00B93025"/>
    <w:rsid w:val="00B95283"/>
    <w:rsid w:val="00B95E5E"/>
    <w:rsid w:val="00B963CA"/>
    <w:rsid w:val="00BA004F"/>
    <w:rsid w:val="00BA0FBC"/>
    <w:rsid w:val="00BA12C3"/>
    <w:rsid w:val="00BB0090"/>
    <w:rsid w:val="00BB0629"/>
    <w:rsid w:val="00BB3DDC"/>
    <w:rsid w:val="00BB7D7D"/>
    <w:rsid w:val="00BC0E99"/>
    <w:rsid w:val="00BD5469"/>
    <w:rsid w:val="00BE6409"/>
    <w:rsid w:val="00BE7B89"/>
    <w:rsid w:val="00C049D3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509B8"/>
    <w:rsid w:val="00C5104D"/>
    <w:rsid w:val="00C52661"/>
    <w:rsid w:val="00C61A3B"/>
    <w:rsid w:val="00C61D41"/>
    <w:rsid w:val="00C6470C"/>
    <w:rsid w:val="00C81564"/>
    <w:rsid w:val="00C852B3"/>
    <w:rsid w:val="00C91E1F"/>
    <w:rsid w:val="00C946DE"/>
    <w:rsid w:val="00CA04AE"/>
    <w:rsid w:val="00CA088C"/>
    <w:rsid w:val="00CA360D"/>
    <w:rsid w:val="00CA5E47"/>
    <w:rsid w:val="00CC17F1"/>
    <w:rsid w:val="00CC2260"/>
    <w:rsid w:val="00CC5C04"/>
    <w:rsid w:val="00CC6E01"/>
    <w:rsid w:val="00CD60C1"/>
    <w:rsid w:val="00CE2F94"/>
    <w:rsid w:val="00CE5AE8"/>
    <w:rsid w:val="00D02211"/>
    <w:rsid w:val="00D04B7C"/>
    <w:rsid w:val="00D06BDD"/>
    <w:rsid w:val="00D12CE2"/>
    <w:rsid w:val="00D30DEB"/>
    <w:rsid w:val="00D32134"/>
    <w:rsid w:val="00D32E1F"/>
    <w:rsid w:val="00D44618"/>
    <w:rsid w:val="00D45C89"/>
    <w:rsid w:val="00D553D2"/>
    <w:rsid w:val="00D61E73"/>
    <w:rsid w:val="00D65070"/>
    <w:rsid w:val="00D6542B"/>
    <w:rsid w:val="00D7041F"/>
    <w:rsid w:val="00D7311F"/>
    <w:rsid w:val="00D7680C"/>
    <w:rsid w:val="00D87B1C"/>
    <w:rsid w:val="00D9574E"/>
    <w:rsid w:val="00DA7968"/>
    <w:rsid w:val="00DC2DD9"/>
    <w:rsid w:val="00DC592F"/>
    <w:rsid w:val="00DD107F"/>
    <w:rsid w:val="00DD4BC4"/>
    <w:rsid w:val="00DD6913"/>
    <w:rsid w:val="00DE618F"/>
    <w:rsid w:val="00DE6324"/>
    <w:rsid w:val="00DF00E2"/>
    <w:rsid w:val="00DF470B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3EE0"/>
    <w:rsid w:val="00E36FA2"/>
    <w:rsid w:val="00E4489C"/>
    <w:rsid w:val="00E50DFF"/>
    <w:rsid w:val="00E51E92"/>
    <w:rsid w:val="00E65040"/>
    <w:rsid w:val="00E740AF"/>
    <w:rsid w:val="00E8400C"/>
    <w:rsid w:val="00E85B95"/>
    <w:rsid w:val="00E87333"/>
    <w:rsid w:val="00E94618"/>
    <w:rsid w:val="00E95F81"/>
    <w:rsid w:val="00EA1F29"/>
    <w:rsid w:val="00EB51A6"/>
    <w:rsid w:val="00EB5297"/>
    <w:rsid w:val="00EC0479"/>
    <w:rsid w:val="00EC593B"/>
    <w:rsid w:val="00ED0B3E"/>
    <w:rsid w:val="00EF157F"/>
    <w:rsid w:val="00EF1667"/>
    <w:rsid w:val="00EF58D3"/>
    <w:rsid w:val="00F00E28"/>
    <w:rsid w:val="00F04D8E"/>
    <w:rsid w:val="00F058A3"/>
    <w:rsid w:val="00F15CFE"/>
    <w:rsid w:val="00F17DE7"/>
    <w:rsid w:val="00F23A34"/>
    <w:rsid w:val="00F2585A"/>
    <w:rsid w:val="00F327A9"/>
    <w:rsid w:val="00F36C87"/>
    <w:rsid w:val="00F36CAB"/>
    <w:rsid w:val="00F43072"/>
    <w:rsid w:val="00F474B4"/>
    <w:rsid w:val="00F53722"/>
    <w:rsid w:val="00F54AEA"/>
    <w:rsid w:val="00F77D83"/>
    <w:rsid w:val="00F817DF"/>
    <w:rsid w:val="00F82C10"/>
    <w:rsid w:val="00F95299"/>
    <w:rsid w:val="00F97FB9"/>
    <w:rsid w:val="00FA2B62"/>
    <w:rsid w:val="00FA6698"/>
    <w:rsid w:val="00FA66B9"/>
    <w:rsid w:val="00FA7FD4"/>
    <w:rsid w:val="00FB105D"/>
    <w:rsid w:val="00FB6182"/>
    <w:rsid w:val="00FC16DC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7</cp:revision>
  <cp:lastPrinted>2019-05-30T06:43:00Z</cp:lastPrinted>
  <dcterms:created xsi:type="dcterms:W3CDTF">2020-05-22T03:26:00Z</dcterms:created>
  <dcterms:modified xsi:type="dcterms:W3CDTF">2020-05-25T02:39:00Z</dcterms:modified>
</cp:coreProperties>
</file>