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2D" w:rsidRDefault="009D2F6C" w:rsidP="0024271B">
      <w:pPr>
        <w:rPr>
          <w:rFonts w:ascii="仿宋_GB2312" w:eastAsia="仿宋_GB2312"/>
          <w:sz w:val="30"/>
          <w:szCs w:val="30"/>
        </w:rPr>
        <w:sectPr w:rsidR="0041052D" w:rsidSect="00284772">
          <w:footerReference w:type="default" r:id="rId7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  <w:r w:rsidRPr="009D2F6C">
        <w:rPr>
          <w:rFonts w:ascii="仿宋_GB2312" w:eastAsia="仿宋_GB2312"/>
          <w:b/>
          <w:sz w:val="30"/>
          <w:szCs w:val="30"/>
        </w:rPr>
        <w:t>2022年电子科技大</w:t>
      </w:r>
    </w:p>
    <w:p w:rsidR="00C00DD9" w:rsidRDefault="0041052D" w:rsidP="00C00DD9">
      <w:pPr>
        <w:adjustRightInd w:val="0"/>
        <w:snapToGrid w:val="0"/>
        <w:jc w:val="left"/>
        <w:rPr>
          <w:rFonts w:ascii="仿宋_GB2312" w:eastAsia="仿宋_GB2312"/>
          <w:b/>
          <w:bCs/>
          <w:sz w:val="30"/>
          <w:szCs w:val="30"/>
        </w:rPr>
      </w:pPr>
      <w:r w:rsidRPr="00C00DD9">
        <w:rPr>
          <w:rFonts w:ascii="仿宋_GB2312" w:eastAsia="仿宋_GB2312" w:hint="eastAsia"/>
          <w:b/>
          <w:bCs/>
          <w:sz w:val="30"/>
          <w:szCs w:val="30"/>
        </w:rPr>
        <w:lastRenderedPageBreak/>
        <w:t>附件2</w:t>
      </w:r>
    </w:p>
    <w:p w:rsidR="0041052D" w:rsidRDefault="0041052D" w:rsidP="00C00DD9">
      <w:pPr>
        <w:adjustRightInd w:val="0"/>
        <w:snapToGrid w:val="0"/>
        <w:jc w:val="center"/>
        <w:rPr>
          <w:rFonts w:ascii="仿宋_GB2312" w:eastAsia="仿宋_GB2312"/>
          <w:b/>
          <w:bCs/>
          <w:sz w:val="30"/>
          <w:szCs w:val="30"/>
        </w:rPr>
      </w:pPr>
      <w:r w:rsidRPr="00C00DD9">
        <w:rPr>
          <w:rFonts w:ascii="仿宋_GB2312" w:eastAsia="仿宋_GB2312" w:hint="eastAsia"/>
          <w:b/>
          <w:bCs/>
          <w:sz w:val="30"/>
          <w:szCs w:val="30"/>
        </w:rPr>
        <w:t>电子科技大学中山学院</w:t>
      </w:r>
      <w:r w:rsidR="00A06F9B">
        <w:rPr>
          <w:rFonts w:ascii="仿宋_GB2312" w:eastAsia="仿宋_GB2312" w:hint="eastAsia"/>
          <w:b/>
          <w:bCs/>
          <w:sz w:val="30"/>
          <w:szCs w:val="30"/>
        </w:rPr>
        <w:t>合同制</w:t>
      </w:r>
      <w:r w:rsidRPr="00C00DD9">
        <w:rPr>
          <w:rFonts w:ascii="仿宋_GB2312" w:eastAsia="仿宋_GB2312" w:hint="eastAsia"/>
          <w:b/>
          <w:bCs/>
          <w:sz w:val="30"/>
          <w:szCs w:val="30"/>
        </w:rPr>
        <w:t>人员应聘登记表</w:t>
      </w:r>
    </w:p>
    <w:p w:rsidR="00EE7BE8" w:rsidRPr="00C00DD9" w:rsidRDefault="00EE7BE8" w:rsidP="00C00DD9">
      <w:pPr>
        <w:adjustRightInd w:val="0"/>
        <w:snapToGrid w:val="0"/>
        <w:jc w:val="center"/>
        <w:rPr>
          <w:rFonts w:ascii="仿宋_GB2312" w:eastAsia="仿宋_GB2312" w:hint="eastAsia"/>
          <w:b/>
          <w:bCs/>
          <w:sz w:val="30"/>
          <w:szCs w:val="30"/>
        </w:rPr>
      </w:pPr>
      <w:bookmarkStart w:id="0" w:name="_GoBack"/>
      <w:bookmarkEnd w:id="0"/>
    </w:p>
    <w:p w:rsidR="0041052D" w:rsidRDefault="0041052D" w:rsidP="00C00DD9">
      <w:pPr>
        <w:adjustRightInd w:val="0"/>
        <w:snapToGrid w:val="0"/>
        <w:rPr>
          <w:bCs/>
          <w:sz w:val="24"/>
        </w:rPr>
      </w:pPr>
      <w:r>
        <w:rPr>
          <w:rFonts w:hint="eastAsia"/>
          <w:bCs/>
          <w:sz w:val="24"/>
        </w:rPr>
        <w:t>应聘岗位：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用人单位</w:t>
      </w:r>
      <w:r>
        <w:rPr>
          <w:rFonts w:hint="eastAsia"/>
          <w:bCs/>
          <w:sz w:val="24"/>
        </w:rPr>
        <w:t>-</w:t>
      </w:r>
      <w:r>
        <w:rPr>
          <w:rFonts w:hint="eastAsia"/>
          <w:bCs/>
          <w:sz w:val="24"/>
        </w:rPr>
        <w:t>岗位名称</w:t>
      </w:r>
      <w:r>
        <w:rPr>
          <w:rFonts w:hint="eastAsia"/>
          <w:bCs/>
          <w:sz w:val="24"/>
        </w:rPr>
        <w:t xml:space="preserve">            </w:t>
      </w: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930"/>
        <w:gridCol w:w="628"/>
        <w:gridCol w:w="245"/>
        <w:gridCol w:w="976"/>
        <w:gridCol w:w="911"/>
        <w:gridCol w:w="558"/>
        <w:gridCol w:w="406"/>
        <w:gridCol w:w="368"/>
        <w:gridCol w:w="169"/>
        <w:gridCol w:w="801"/>
        <w:gridCol w:w="1284"/>
        <w:gridCol w:w="1494"/>
      </w:tblGrid>
      <w:tr w:rsidR="0041052D" w:rsidTr="00C00DD9">
        <w:trPr>
          <w:cantSplit/>
          <w:trHeight w:val="454"/>
        </w:trPr>
        <w:tc>
          <w:tcPr>
            <w:tcW w:w="445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483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07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501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667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41052D" w:rsidRDefault="0041052D" w:rsidP="00A200D4">
            <w:pPr>
              <w:ind w:firstLineChars="100" w:firstLine="210"/>
            </w:pPr>
          </w:p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4"/>
        </w:trPr>
        <w:tc>
          <w:tcPr>
            <w:tcW w:w="445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婚否</w:t>
            </w:r>
          </w:p>
        </w:tc>
        <w:tc>
          <w:tcPr>
            <w:tcW w:w="483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507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501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667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Merge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4"/>
        </w:trPr>
        <w:tc>
          <w:tcPr>
            <w:tcW w:w="445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483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80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是否全日制</w:t>
            </w:r>
          </w:p>
        </w:tc>
        <w:tc>
          <w:tcPr>
            <w:tcW w:w="1083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Merge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4"/>
        </w:trPr>
        <w:tc>
          <w:tcPr>
            <w:tcW w:w="928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1433" w:type="pct"/>
            <w:gridSpan w:val="4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0" w:type="pct"/>
            <w:gridSpan w:val="4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859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4"/>
        </w:trPr>
        <w:tc>
          <w:tcPr>
            <w:tcW w:w="928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身份证号码</w:t>
            </w:r>
          </w:p>
        </w:tc>
        <w:tc>
          <w:tcPr>
            <w:tcW w:w="1723" w:type="pct"/>
            <w:gridSpan w:val="5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06" w:type="pct"/>
            <w:gridSpan w:val="4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户口所在地</w:t>
            </w:r>
          </w:p>
        </w:tc>
        <w:tc>
          <w:tcPr>
            <w:tcW w:w="1443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41052D" w:rsidTr="00C00DD9">
        <w:trPr>
          <w:cantSplit/>
          <w:trHeight w:val="454"/>
        </w:trPr>
        <w:tc>
          <w:tcPr>
            <w:tcW w:w="928" w:type="pct"/>
            <w:gridSpan w:val="2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家庭住址</w:t>
            </w:r>
          </w:p>
        </w:tc>
        <w:tc>
          <w:tcPr>
            <w:tcW w:w="2629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41052D" w:rsidTr="0041052D">
        <w:trPr>
          <w:cantSplit/>
          <w:trHeight w:val="411"/>
        </w:trPr>
        <w:tc>
          <w:tcPr>
            <w:tcW w:w="5000" w:type="pct"/>
            <w:gridSpan w:val="1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  习  简  历</w:t>
            </w:r>
          </w:p>
        </w:tc>
      </w:tr>
      <w:tr w:rsidR="0041052D" w:rsidTr="00C00DD9">
        <w:trPr>
          <w:cantSplit/>
          <w:trHeight w:val="459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学历起止时间</w:t>
            </w:r>
          </w:p>
        </w:tc>
        <w:tc>
          <w:tcPr>
            <w:tcW w:w="1799" w:type="pct"/>
            <w:gridSpan w:val="6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1171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</w:tr>
      <w:tr w:rsidR="0041052D" w:rsidTr="00C00DD9">
        <w:trPr>
          <w:cantSplit/>
          <w:trHeight w:val="39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9" w:type="pct"/>
            <w:gridSpan w:val="6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6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9" w:type="pct"/>
            <w:gridSpan w:val="6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51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9" w:type="pct"/>
            <w:gridSpan w:val="6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41052D">
        <w:trPr>
          <w:cantSplit/>
          <w:trHeight w:val="401"/>
        </w:trPr>
        <w:tc>
          <w:tcPr>
            <w:tcW w:w="5000" w:type="pct"/>
            <w:gridSpan w:val="1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  作  简  历</w:t>
            </w:r>
          </w:p>
        </w:tc>
      </w:tr>
      <w:tr w:rsidR="0041052D" w:rsidTr="00C00DD9">
        <w:trPr>
          <w:cantSplit/>
          <w:trHeight w:val="598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C00DD9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41052D">
        <w:trPr>
          <w:cantSplit/>
          <w:trHeight w:val="465"/>
        </w:trPr>
        <w:tc>
          <w:tcPr>
            <w:tcW w:w="5000" w:type="pct"/>
            <w:gridSpan w:val="13"/>
            <w:vAlign w:val="center"/>
          </w:tcPr>
          <w:p w:rsidR="0041052D" w:rsidRDefault="00925053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8A110F">
              <w:rPr>
                <w:rFonts w:ascii="仿宋_GB2312" w:eastAsia="仿宋_GB2312" w:hint="eastAsia"/>
                <w:b/>
                <w:bCs/>
                <w:spacing w:val="30"/>
                <w:kern w:val="0"/>
                <w:szCs w:val="21"/>
                <w:fitText w:val="1680" w:id="-1414863104"/>
              </w:rPr>
              <w:t>校内亲属关</w:t>
            </w:r>
            <w:r w:rsidRPr="008A110F">
              <w:rPr>
                <w:rFonts w:ascii="仿宋_GB2312" w:eastAsia="仿宋_GB2312" w:hint="eastAsia"/>
                <w:b/>
                <w:bCs/>
                <w:spacing w:val="15"/>
                <w:kern w:val="0"/>
                <w:szCs w:val="21"/>
                <w:fitText w:val="1680" w:id="-1414863104"/>
              </w:rPr>
              <w:t>系</w:t>
            </w: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所在部门</w:t>
            </w: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C00DD9">
        <w:trPr>
          <w:cantSplit/>
          <w:trHeight w:val="465"/>
        </w:trPr>
        <w:tc>
          <w:tcPr>
            <w:tcW w:w="1254" w:type="pct"/>
            <w:gridSpan w:val="3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0" w:type="pct"/>
            <w:gridSpan w:val="9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1052D" w:rsidTr="0041052D">
        <w:trPr>
          <w:cantSplit/>
          <w:trHeight w:val="1591"/>
        </w:trPr>
        <w:tc>
          <w:tcPr>
            <w:tcW w:w="5000" w:type="pct"/>
            <w:gridSpan w:val="13"/>
            <w:vAlign w:val="center"/>
          </w:tcPr>
          <w:p w:rsidR="0041052D" w:rsidRPr="00C00DD9" w:rsidRDefault="0041052D" w:rsidP="00A200D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C00DD9">
              <w:rPr>
                <w:rFonts w:ascii="仿宋_GB2312" w:eastAsia="仿宋_GB2312" w:hAnsi="仿宋_GB2312" w:cs="仿宋_GB2312" w:hint="eastAsia"/>
                <w:b/>
                <w:szCs w:val="21"/>
              </w:rPr>
              <w:t>应聘人员声明</w:t>
            </w:r>
          </w:p>
          <w:p w:rsidR="0041052D" w:rsidRPr="00C00DD9" w:rsidRDefault="0041052D" w:rsidP="00C00DD9">
            <w:pPr>
              <w:widowControl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00DD9">
              <w:rPr>
                <w:rFonts w:ascii="仿宋_GB2312" w:eastAsia="仿宋_GB2312" w:hAnsi="仿宋_GB2312" w:cs="仿宋_GB2312" w:hint="eastAsia"/>
                <w:szCs w:val="21"/>
              </w:rPr>
              <w:t>本人无违法犯罪事实或记录，确认以上填写信息及提交的所有资料真实、合法、有效，复印件与原件相符，若有</w:t>
            </w:r>
            <w:proofErr w:type="gramStart"/>
            <w:r w:rsidRPr="00C00DD9">
              <w:rPr>
                <w:rFonts w:ascii="仿宋_GB2312" w:eastAsia="仿宋_GB2312" w:hAnsi="仿宋_GB2312" w:cs="仿宋_GB2312" w:hint="eastAsia"/>
                <w:szCs w:val="21"/>
              </w:rPr>
              <w:t>不</w:t>
            </w:r>
            <w:proofErr w:type="gramEnd"/>
            <w:r w:rsidRPr="00C00DD9">
              <w:rPr>
                <w:rFonts w:ascii="仿宋_GB2312" w:eastAsia="仿宋_GB2312" w:hAnsi="仿宋_GB2312" w:cs="仿宋_GB2312" w:hint="eastAsia"/>
                <w:szCs w:val="21"/>
              </w:rPr>
              <w:t>实处，取消应聘资格。入职后服从单位工作安排，严格遵守各项规章制度，努力做好本职工作。</w:t>
            </w:r>
          </w:p>
          <w:p w:rsidR="0041052D" w:rsidRDefault="0041052D" w:rsidP="00A200D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C00DD9">
              <w:rPr>
                <w:rFonts w:ascii="仿宋_GB2312" w:eastAsia="仿宋_GB2312" w:hint="eastAsia"/>
                <w:szCs w:val="21"/>
              </w:rPr>
              <w:t xml:space="preserve">                                              本人签名：</w:t>
            </w:r>
          </w:p>
        </w:tc>
      </w:tr>
    </w:tbl>
    <w:p w:rsidR="0041052D" w:rsidRPr="0041052D" w:rsidRDefault="00C00DD9" w:rsidP="006C56F5">
      <w:pPr>
        <w:spacing w:line="440" w:lineRule="exact"/>
        <w:jc w:val="left"/>
        <w:rPr>
          <w:rFonts w:ascii="仿宋_GB2312" w:eastAsia="仿宋_GB2312" w:hAnsiTheme="minorEastAsia"/>
          <w:sz w:val="30"/>
          <w:szCs w:val="30"/>
        </w:rPr>
      </w:pPr>
      <w:r w:rsidRPr="00C00DD9">
        <w:rPr>
          <w:rFonts w:ascii="仿宋_GB2312" w:eastAsia="仿宋_GB2312" w:hAnsiTheme="minorEastAsia" w:hint="eastAsia"/>
          <w:szCs w:val="21"/>
        </w:rPr>
        <w:t>附件：</w:t>
      </w:r>
      <w:proofErr w:type="gramStart"/>
      <w:r w:rsidRPr="00C00DD9">
        <w:rPr>
          <w:rFonts w:ascii="仿宋_GB2312" w:eastAsia="仿宋_GB2312" w:hAnsiTheme="minorEastAsia" w:hint="eastAsia"/>
          <w:szCs w:val="21"/>
        </w:rPr>
        <w:t>附电子</w:t>
      </w:r>
      <w:proofErr w:type="gramEnd"/>
      <w:r w:rsidRPr="00C00DD9">
        <w:rPr>
          <w:rFonts w:ascii="仿宋_GB2312" w:eastAsia="仿宋_GB2312" w:hAnsiTheme="minorEastAsia" w:hint="eastAsia"/>
          <w:szCs w:val="21"/>
        </w:rPr>
        <w:t>彩色证件照，提供身份证、学历学位证书、</w:t>
      </w:r>
      <w:r w:rsidR="003E191B">
        <w:rPr>
          <w:rFonts w:ascii="仿宋_GB2312" w:eastAsia="仿宋_GB2312" w:hAnsiTheme="minorEastAsia" w:hint="eastAsia"/>
          <w:szCs w:val="21"/>
        </w:rPr>
        <w:t>与应聘岗位相关的</w:t>
      </w:r>
      <w:r w:rsidRPr="00C00DD9">
        <w:rPr>
          <w:rFonts w:ascii="仿宋_GB2312" w:eastAsia="仿宋_GB2312" w:hAnsiTheme="minorEastAsia" w:hint="eastAsia"/>
          <w:szCs w:val="21"/>
        </w:rPr>
        <w:t>材料。</w:t>
      </w:r>
    </w:p>
    <w:sectPr w:rsidR="0041052D" w:rsidRPr="0041052D" w:rsidSect="000F5AB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0F" w:rsidRDefault="008A110F" w:rsidP="00B47BBD">
      <w:r>
        <w:separator/>
      </w:r>
    </w:p>
  </w:endnote>
  <w:endnote w:type="continuationSeparator" w:id="0">
    <w:p w:rsidR="008A110F" w:rsidRDefault="008A110F" w:rsidP="00B4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205"/>
      <w:docPartObj>
        <w:docPartGallery w:val="Page Numbers (Bottom of Page)"/>
        <w:docPartUnique/>
      </w:docPartObj>
    </w:sdtPr>
    <w:sdtEndPr/>
    <w:sdtContent>
      <w:p w:rsidR="001C0B39" w:rsidRDefault="00B25A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E8" w:rsidRPr="00EE7BE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B731C" w:rsidRDefault="001B73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0F" w:rsidRDefault="008A110F" w:rsidP="00B47BBD">
      <w:r>
        <w:separator/>
      </w:r>
    </w:p>
  </w:footnote>
  <w:footnote w:type="continuationSeparator" w:id="0">
    <w:p w:rsidR="008A110F" w:rsidRDefault="008A110F" w:rsidP="00B4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6D57B1"/>
    <w:multiLevelType w:val="singleLevel"/>
    <w:tmpl w:val="BB6D57B1"/>
    <w:lvl w:ilvl="0">
      <w:start w:val="1"/>
      <w:numFmt w:val="chineseCounting"/>
      <w:suff w:val="nothing"/>
      <w:lvlText w:val="（%1）"/>
      <w:lvlJc w:val="left"/>
      <w:pPr>
        <w:ind w:left="709"/>
      </w:pPr>
      <w:rPr>
        <w:rFonts w:hint="eastAsia"/>
      </w:rPr>
    </w:lvl>
  </w:abstractNum>
  <w:abstractNum w:abstractNumId="1">
    <w:nsid w:val="4390ED0F"/>
    <w:multiLevelType w:val="singleLevel"/>
    <w:tmpl w:val="4390ED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5936AD"/>
    <w:multiLevelType w:val="singleLevel"/>
    <w:tmpl w:val="7E5936AD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BD"/>
    <w:rsid w:val="0002594B"/>
    <w:rsid w:val="00046BE3"/>
    <w:rsid w:val="00073AFA"/>
    <w:rsid w:val="000A6B8A"/>
    <w:rsid w:val="000E0B70"/>
    <w:rsid w:val="000F5AB2"/>
    <w:rsid w:val="0010387E"/>
    <w:rsid w:val="00106D67"/>
    <w:rsid w:val="00127024"/>
    <w:rsid w:val="001854E4"/>
    <w:rsid w:val="001A29A0"/>
    <w:rsid w:val="001A3B0A"/>
    <w:rsid w:val="001B731C"/>
    <w:rsid w:val="001C0B39"/>
    <w:rsid w:val="00224B9B"/>
    <w:rsid w:val="0024271B"/>
    <w:rsid w:val="00245657"/>
    <w:rsid w:val="002515D4"/>
    <w:rsid w:val="002574C1"/>
    <w:rsid w:val="0025776C"/>
    <w:rsid w:val="00284772"/>
    <w:rsid w:val="002C3B2B"/>
    <w:rsid w:val="002D7A0F"/>
    <w:rsid w:val="003002CC"/>
    <w:rsid w:val="00302CFA"/>
    <w:rsid w:val="00334D6C"/>
    <w:rsid w:val="0035703A"/>
    <w:rsid w:val="0038566F"/>
    <w:rsid w:val="003861D2"/>
    <w:rsid w:val="003A372E"/>
    <w:rsid w:val="003D196C"/>
    <w:rsid w:val="003D5808"/>
    <w:rsid w:val="003E191B"/>
    <w:rsid w:val="003F4097"/>
    <w:rsid w:val="003F7C34"/>
    <w:rsid w:val="0040622B"/>
    <w:rsid w:val="0041052D"/>
    <w:rsid w:val="00425EDD"/>
    <w:rsid w:val="00427854"/>
    <w:rsid w:val="00441BE7"/>
    <w:rsid w:val="00466E49"/>
    <w:rsid w:val="004A5015"/>
    <w:rsid w:val="004A5450"/>
    <w:rsid w:val="004B047B"/>
    <w:rsid w:val="004E1874"/>
    <w:rsid w:val="004E2F3B"/>
    <w:rsid w:val="004E42BB"/>
    <w:rsid w:val="004E6719"/>
    <w:rsid w:val="00500C7E"/>
    <w:rsid w:val="00505B32"/>
    <w:rsid w:val="00517738"/>
    <w:rsid w:val="00532646"/>
    <w:rsid w:val="0055573F"/>
    <w:rsid w:val="00572505"/>
    <w:rsid w:val="00592EA7"/>
    <w:rsid w:val="00594093"/>
    <w:rsid w:val="005B6339"/>
    <w:rsid w:val="005D387B"/>
    <w:rsid w:val="005D53B1"/>
    <w:rsid w:val="005D64F1"/>
    <w:rsid w:val="005F3E21"/>
    <w:rsid w:val="00621AE0"/>
    <w:rsid w:val="006308B1"/>
    <w:rsid w:val="00653A4D"/>
    <w:rsid w:val="00657554"/>
    <w:rsid w:val="00657D79"/>
    <w:rsid w:val="00670A44"/>
    <w:rsid w:val="006861B0"/>
    <w:rsid w:val="006A739D"/>
    <w:rsid w:val="006C4E8B"/>
    <w:rsid w:val="006C56F5"/>
    <w:rsid w:val="006E7131"/>
    <w:rsid w:val="00732DCA"/>
    <w:rsid w:val="00780E14"/>
    <w:rsid w:val="0079793A"/>
    <w:rsid w:val="007B349D"/>
    <w:rsid w:val="007D4095"/>
    <w:rsid w:val="007F25C4"/>
    <w:rsid w:val="007F718D"/>
    <w:rsid w:val="008216C4"/>
    <w:rsid w:val="00823E97"/>
    <w:rsid w:val="00851679"/>
    <w:rsid w:val="00851AF2"/>
    <w:rsid w:val="008552CF"/>
    <w:rsid w:val="0087524F"/>
    <w:rsid w:val="008A110F"/>
    <w:rsid w:val="008A5E0A"/>
    <w:rsid w:val="008B4A18"/>
    <w:rsid w:val="008D73E5"/>
    <w:rsid w:val="008E5CC2"/>
    <w:rsid w:val="00925053"/>
    <w:rsid w:val="0094307C"/>
    <w:rsid w:val="00952AD0"/>
    <w:rsid w:val="00964141"/>
    <w:rsid w:val="009A4358"/>
    <w:rsid w:val="009A7303"/>
    <w:rsid w:val="009B3E21"/>
    <w:rsid w:val="009D115D"/>
    <w:rsid w:val="009D2F6C"/>
    <w:rsid w:val="00A06500"/>
    <w:rsid w:val="00A06F9B"/>
    <w:rsid w:val="00A14C80"/>
    <w:rsid w:val="00A17F3C"/>
    <w:rsid w:val="00A20E2E"/>
    <w:rsid w:val="00A26857"/>
    <w:rsid w:val="00A2771C"/>
    <w:rsid w:val="00A446DF"/>
    <w:rsid w:val="00A533B0"/>
    <w:rsid w:val="00A535FA"/>
    <w:rsid w:val="00A72AE9"/>
    <w:rsid w:val="00AB71D5"/>
    <w:rsid w:val="00AC3E66"/>
    <w:rsid w:val="00AD294E"/>
    <w:rsid w:val="00B25AED"/>
    <w:rsid w:val="00B42C63"/>
    <w:rsid w:val="00B47BBD"/>
    <w:rsid w:val="00B565D4"/>
    <w:rsid w:val="00B733CA"/>
    <w:rsid w:val="00B77FD2"/>
    <w:rsid w:val="00B9010E"/>
    <w:rsid w:val="00BA2F13"/>
    <w:rsid w:val="00BC73B0"/>
    <w:rsid w:val="00BD772F"/>
    <w:rsid w:val="00BE6355"/>
    <w:rsid w:val="00C00DD9"/>
    <w:rsid w:val="00C10F02"/>
    <w:rsid w:val="00C3679A"/>
    <w:rsid w:val="00C51814"/>
    <w:rsid w:val="00C5253B"/>
    <w:rsid w:val="00C7224C"/>
    <w:rsid w:val="00C72A19"/>
    <w:rsid w:val="00C85E69"/>
    <w:rsid w:val="00CA2C05"/>
    <w:rsid w:val="00CE2ABD"/>
    <w:rsid w:val="00CE67BF"/>
    <w:rsid w:val="00CF0052"/>
    <w:rsid w:val="00D34572"/>
    <w:rsid w:val="00D35D1E"/>
    <w:rsid w:val="00D41555"/>
    <w:rsid w:val="00D60BA6"/>
    <w:rsid w:val="00D73315"/>
    <w:rsid w:val="00D85B5B"/>
    <w:rsid w:val="00D86F89"/>
    <w:rsid w:val="00E121F3"/>
    <w:rsid w:val="00E627F3"/>
    <w:rsid w:val="00E777BD"/>
    <w:rsid w:val="00E91740"/>
    <w:rsid w:val="00EC0458"/>
    <w:rsid w:val="00EE6C50"/>
    <w:rsid w:val="00EE7BE8"/>
    <w:rsid w:val="00EF4DF6"/>
    <w:rsid w:val="00F31EB9"/>
    <w:rsid w:val="00F77D21"/>
    <w:rsid w:val="00F91A7D"/>
    <w:rsid w:val="00F97ABB"/>
    <w:rsid w:val="00FC5109"/>
    <w:rsid w:val="00FD3E1D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C9470-4015-4F54-8DED-5328164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7B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2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B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7B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bsj">
    <w:name w:val="fbsj"/>
    <w:basedOn w:val="a0"/>
    <w:rsid w:val="00B47BBD"/>
  </w:style>
  <w:style w:type="character" w:customStyle="1" w:styleId="res">
    <w:name w:val="res"/>
    <w:basedOn w:val="a0"/>
    <w:rsid w:val="00B47BBD"/>
  </w:style>
  <w:style w:type="character" w:customStyle="1" w:styleId="hit">
    <w:name w:val="hit"/>
    <w:basedOn w:val="a0"/>
    <w:rsid w:val="00B47BBD"/>
  </w:style>
  <w:style w:type="character" w:customStyle="1" w:styleId="font">
    <w:name w:val="font"/>
    <w:basedOn w:val="a0"/>
    <w:rsid w:val="00B47BBD"/>
  </w:style>
  <w:style w:type="character" w:styleId="a5">
    <w:name w:val="Hyperlink"/>
    <w:basedOn w:val="a0"/>
    <w:uiPriority w:val="99"/>
    <w:unhideWhenUsed/>
    <w:rsid w:val="00B47BBD"/>
    <w:rPr>
      <w:color w:val="0000FF"/>
      <w:u w:val="single"/>
    </w:rPr>
  </w:style>
  <w:style w:type="character" w:customStyle="1" w:styleId="wzshare">
    <w:name w:val="wz_share"/>
    <w:basedOn w:val="a0"/>
    <w:rsid w:val="00B47BBD"/>
  </w:style>
  <w:style w:type="paragraph" w:styleId="a6">
    <w:name w:val="Normal (Web)"/>
    <w:basedOn w:val="a"/>
    <w:uiPriority w:val="99"/>
    <w:unhideWhenUsed/>
    <w:rsid w:val="00B4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3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92E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2E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7224C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670A44"/>
    <w:rPr>
      <w:i/>
      <w:iCs/>
    </w:rPr>
  </w:style>
  <w:style w:type="paragraph" w:styleId="a9">
    <w:name w:val="Date"/>
    <w:basedOn w:val="a"/>
    <w:next w:val="a"/>
    <w:link w:val="Char2"/>
    <w:uiPriority w:val="99"/>
    <w:semiHidden/>
    <w:unhideWhenUsed/>
    <w:rsid w:val="0028477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84772"/>
  </w:style>
  <w:style w:type="paragraph" w:styleId="aa">
    <w:name w:val="No Spacing"/>
    <w:link w:val="Char3"/>
    <w:uiPriority w:val="1"/>
    <w:qFormat/>
    <w:rsid w:val="002847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无间隔 Char"/>
    <w:link w:val="aa"/>
    <w:uiPriority w:val="1"/>
    <w:locked/>
    <w:rsid w:val="0028477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553">
          <w:marLeft w:val="0"/>
          <w:marRight w:val="0"/>
          <w:marTop w:val="171"/>
          <w:marBottom w:val="343"/>
          <w:divBdr>
            <w:top w:val="dashed" w:sz="6" w:space="7" w:color="DCDCDC"/>
            <w:left w:val="dashed" w:sz="6" w:space="0" w:color="DCDCDC"/>
            <w:bottom w:val="dashed" w:sz="6" w:space="7" w:color="DCDCDC"/>
            <w:right w:val="dashed" w:sz="6" w:space="0" w:color="DCDCDC"/>
          </w:divBdr>
          <w:divsChild>
            <w:div w:id="15550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曾建</cp:lastModifiedBy>
  <cp:revision>3</cp:revision>
  <cp:lastPrinted>2022-11-23T04:48:00Z</cp:lastPrinted>
  <dcterms:created xsi:type="dcterms:W3CDTF">2022-12-01T07:20:00Z</dcterms:created>
  <dcterms:modified xsi:type="dcterms:W3CDTF">2022-12-01T07:20:00Z</dcterms:modified>
</cp:coreProperties>
</file>