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电子科技大学中山学院2023年招聘外聘教师岗位汇总表</w:t>
      </w:r>
      <w:r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（2023WP06）</w:t>
      </w:r>
    </w:p>
    <w:tbl>
      <w:tblPr>
        <w:tblStyle w:val="9"/>
        <w:tblW w:w="43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097"/>
        <w:gridCol w:w="712"/>
        <w:gridCol w:w="1380"/>
        <w:gridCol w:w="2125"/>
        <w:gridCol w:w="2134"/>
        <w:gridCol w:w="1277"/>
        <w:gridCol w:w="1842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6" w:type="pct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62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2646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90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75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年龄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50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</w:rPr>
              <w:t>其它资格要求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8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47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2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7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所需专业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（细化到二级学科）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751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8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4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体育部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8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体育课程授课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体育教育、运动训练（健美操专项优先）</w:t>
            </w:r>
          </w:p>
        </w:tc>
        <w:tc>
          <w:tcPr>
            <w:tcW w:w="52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本科以上</w:t>
            </w:r>
          </w:p>
        </w:tc>
        <w:tc>
          <w:tcPr>
            <w:tcW w:w="75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5岁内</w:t>
            </w:r>
          </w:p>
        </w:tc>
        <w:tc>
          <w:tcPr>
            <w:tcW w:w="5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>
      <w:pPr>
        <w:shd w:val="clear" w:color="auto" w:fill="FFFFFF"/>
        <w:spacing w:before="100" w:beforeAutospacing="1" w:after="100" w:afterAutospacing="1"/>
        <w:rPr>
          <w:rFonts w:ascii="仿宋_GB2312" w:eastAsia="仿宋_GB2312"/>
          <w:sz w:val="10"/>
          <w:szCs w:val="1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69813"/>
    </w:sdtPr>
    <w:sdtContent>
      <w:sdt>
        <w:sdtPr>
          <w:id w:val="9769814"/>
        </w:sdtPr>
        <w:sdtContent>
          <w:p>
            <w:pPr>
              <w:pStyle w:val="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kY2E1YTc0ZTc0NDE4MWU3OTg2NjViMTgxMmE2ODUifQ=="/>
  </w:docVars>
  <w:rsids>
    <w:rsidRoot w:val="00A62D6D"/>
    <w:rsid w:val="000521FA"/>
    <w:rsid w:val="000E48BB"/>
    <w:rsid w:val="000F435C"/>
    <w:rsid w:val="001048E7"/>
    <w:rsid w:val="001D2264"/>
    <w:rsid w:val="001E2E5D"/>
    <w:rsid w:val="001F4CB8"/>
    <w:rsid w:val="001F591F"/>
    <w:rsid w:val="0026061B"/>
    <w:rsid w:val="002B60B8"/>
    <w:rsid w:val="002C6B24"/>
    <w:rsid w:val="00324AC8"/>
    <w:rsid w:val="0035459A"/>
    <w:rsid w:val="00384DDB"/>
    <w:rsid w:val="00394451"/>
    <w:rsid w:val="003A39D9"/>
    <w:rsid w:val="003F73F6"/>
    <w:rsid w:val="00451214"/>
    <w:rsid w:val="00457C65"/>
    <w:rsid w:val="0049203E"/>
    <w:rsid w:val="00492C0A"/>
    <w:rsid w:val="004A350F"/>
    <w:rsid w:val="005B1A12"/>
    <w:rsid w:val="005D342F"/>
    <w:rsid w:val="005F737D"/>
    <w:rsid w:val="00676B81"/>
    <w:rsid w:val="006C38A1"/>
    <w:rsid w:val="00730E1B"/>
    <w:rsid w:val="007527C1"/>
    <w:rsid w:val="007704C3"/>
    <w:rsid w:val="00792D91"/>
    <w:rsid w:val="00872BD3"/>
    <w:rsid w:val="00881051"/>
    <w:rsid w:val="008949CF"/>
    <w:rsid w:val="008D5107"/>
    <w:rsid w:val="009279FD"/>
    <w:rsid w:val="0098588C"/>
    <w:rsid w:val="00991351"/>
    <w:rsid w:val="009914CF"/>
    <w:rsid w:val="009A407F"/>
    <w:rsid w:val="00A62D6D"/>
    <w:rsid w:val="00A677D1"/>
    <w:rsid w:val="00A73C22"/>
    <w:rsid w:val="00A8780B"/>
    <w:rsid w:val="00A87C16"/>
    <w:rsid w:val="00B209F6"/>
    <w:rsid w:val="00B36AA6"/>
    <w:rsid w:val="00B51BA0"/>
    <w:rsid w:val="00B6370B"/>
    <w:rsid w:val="00B7413B"/>
    <w:rsid w:val="00B97F90"/>
    <w:rsid w:val="00BC0ABC"/>
    <w:rsid w:val="00BE3736"/>
    <w:rsid w:val="00C46BB0"/>
    <w:rsid w:val="00E24EF7"/>
    <w:rsid w:val="00EA58F8"/>
    <w:rsid w:val="00EE75EB"/>
    <w:rsid w:val="00F2256D"/>
    <w:rsid w:val="00F45630"/>
    <w:rsid w:val="00F573B2"/>
    <w:rsid w:val="00F57661"/>
    <w:rsid w:val="00F57A2A"/>
    <w:rsid w:val="00FB3EEF"/>
    <w:rsid w:val="01491686"/>
    <w:rsid w:val="1DE96F4A"/>
    <w:rsid w:val="1E5935A7"/>
    <w:rsid w:val="28041E46"/>
    <w:rsid w:val="2C3B04F1"/>
    <w:rsid w:val="30137B42"/>
    <w:rsid w:val="3F3E3276"/>
    <w:rsid w:val="468E4AE3"/>
    <w:rsid w:val="48952771"/>
    <w:rsid w:val="5E5D708A"/>
    <w:rsid w:val="6DCF5FBF"/>
    <w:rsid w:val="6E1F40EF"/>
    <w:rsid w:val="74455F54"/>
    <w:rsid w:val="78AF40E5"/>
    <w:rsid w:val="7C5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6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2 Char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wp_visitcount"/>
    <w:basedOn w:val="10"/>
    <w:qFormat/>
    <w:uiPriority w:val="0"/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236</Words>
  <Characters>260</Characters>
  <Lines>2</Lines>
  <Paragraphs>1</Paragraphs>
  <TotalTime>0</TotalTime>
  <ScaleCrop>false</ScaleCrop>
  <LinksUpToDate>false</LinksUpToDate>
  <CharactersWithSpaces>276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2023-08-22T07:46:00Z</dcterms:created>
  <dc:creator>未知用户</dc:creator>
  <cp:lastModifiedBy>user</cp:lastModifiedBy>
  <cp:lastPrinted>2023-04-03T03:53:00Z</cp:lastPrinted>
  <dcterms:modified xsi:type="dcterms:W3CDTF">2023-08-22T08:07:55Z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A33A4DBEE3AA46938DCBE428302F5DBB</vt:lpwstr>
  </property>
</Properties>
</file>